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84A8AAB" w14:textId="77777777" w:rsidR="00CB6EAB" w:rsidRDefault="00CB6EAB" w:rsidP="00453024">
      <w:pPr>
        <w:jc w:val="center"/>
        <w:rPr>
          <w:b/>
          <w:bCs/>
        </w:rPr>
      </w:pPr>
      <w:bookmarkStart w:id="0" w:name="_Hlk498879639"/>
      <w:r w:rsidRPr="00CB6EAB">
        <w:rPr>
          <w:b/>
          <w:bCs/>
        </w:rPr>
        <w:t xml:space="preserve">Mid-Michigan </w:t>
      </w:r>
      <w:r>
        <w:rPr>
          <w:b/>
          <w:bCs/>
        </w:rPr>
        <w:t>Unit</w:t>
      </w:r>
    </w:p>
    <w:p w14:paraId="6EB69DE8" w14:textId="77777777" w:rsidR="00CB6EAB" w:rsidRDefault="00C02877" w:rsidP="00CB6EAB">
      <w:pPr>
        <w:jc w:val="center"/>
        <w:rPr>
          <w:b/>
          <w:bCs/>
        </w:rPr>
      </w:pPr>
      <w:r>
        <w:rPr>
          <w:b/>
          <w:bCs/>
        </w:rPr>
        <w:t xml:space="preserve"> </w:t>
      </w:r>
      <w:r w:rsidR="00A62223">
        <w:rPr>
          <w:b/>
          <w:bCs/>
        </w:rPr>
        <w:t xml:space="preserve">Regular </w:t>
      </w:r>
      <w:r w:rsidR="00CB6EAB" w:rsidRPr="00CB6EAB">
        <w:rPr>
          <w:b/>
          <w:bCs/>
        </w:rPr>
        <w:t>Meeting</w:t>
      </w:r>
      <w:r w:rsidR="002E52F4">
        <w:rPr>
          <w:b/>
          <w:bCs/>
        </w:rPr>
        <w:t xml:space="preserve"> Minutes</w:t>
      </w:r>
    </w:p>
    <w:p w14:paraId="6ED4BAAD" w14:textId="44F4669D" w:rsidR="00CB6EAB" w:rsidRDefault="007903C1" w:rsidP="00CB6EAB">
      <w:pPr>
        <w:jc w:val="center"/>
        <w:rPr>
          <w:b/>
          <w:bCs/>
        </w:rPr>
      </w:pPr>
      <w:r>
        <w:rPr>
          <w:b/>
          <w:bCs/>
        </w:rPr>
        <w:t>01/11</w:t>
      </w:r>
      <w:r w:rsidR="00C22DD5">
        <w:rPr>
          <w:b/>
          <w:bCs/>
        </w:rPr>
        <w:t>/</w:t>
      </w:r>
      <w:r w:rsidR="00CB6EAB">
        <w:rPr>
          <w:b/>
          <w:bCs/>
        </w:rPr>
        <w:t>202</w:t>
      </w:r>
      <w:r>
        <w:rPr>
          <w:b/>
          <w:bCs/>
        </w:rPr>
        <w:t>4</w:t>
      </w:r>
    </w:p>
    <w:p w14:paraId="720A602D" w14:textId="77777777" w:rsidR="002E52F4" w:rsidRPr="00CB6EAB" w:rsidRDefault="002E52F4" w:rsidP="00CB6EAB">
      <w:pPr>
        <w:jc w:val="center"/>
        <w:rPr>
          <w:b/>
          <w:bCs/>
        </w:rPr>
      </w:pPr>
    </w:p>
    <w:p w14:paraId="13189CC1" w14:textId="1874E9A9" w:rsidR="00CB6EAB" w:rsidRDefault="00CB6EAB" w:rsidP="00CB6EAB">
      <w:pPr>
        <w:tabs>
          <w:tab w:val="left" w:pos="450"/>
        </w:tabs>
        <w:jc w:val="both"/>
      </w:pPr>
      <w:r w:rsidRPr="00C43454">
        <w:t>The regular meeting of the Mid-Michigan Unit of the National Association of Parliamentarians was convened by Zoom on Thursday,</w:t>
      </w:r>
      <w:r>
        <w:t xml:space="preserve"> </w:t>
      </w:r>
      <w:r w:rsidR="007903C1">
        <w:t>January 11</w:t>
      </w:r>
      <w:r w:rsidR="00AE3F22">
        <w:t xml:space="preserve">, </w:t>
      </w:r>
      <w:r w:rsidR="007903C1">
        <w:t>2024</w:t>
      </w:r>
      <w:r w:rsidR="009B7D61" w:rsidRPr="00C22DD5">
        <w:t>,</w:t>
      </w:r>
      <w:r w:rsidRPr="00C22DD5">
        <w:t xml:space="preserve"> at </w:t>
      </w:r>
      <w:r w:rsidR="00AE3F22">
        <w:t>5:3</w:t>
      </w:r>
      <w:r w:rsidR="00E63AB4">
        <w:t>1</w:t>
      </w:r>
      <w:r w:rsidRPr="00C22DD5">
        <w:t xml:space="preserve"> </w:t>
      </w:r>
      <w:r w:rsidR="00A62223" w:rsidRPr="00C22DD5">
        <w:t>P.M.</w:t>
      </w:r>
      <w:r w:rsidRPr="00C22DD5">
        <w:t xml:space="preserve"> </w:t>
      </w:r>
      <w:bookmarkStart w:id="1" w:name="_Hlk145529916"/>
      <w:r w:rsidR="00453985">
        <w:t>Carol Prahinski</w:t>
      </w:r>
      <w:r w:rsidR="00683AB7">
        <w:t xml:space="preserve"> as secretary </w:t>
      </w:r>
      <w:r w:rsidR="00E63AB4">
        <w:t>called the meeting to order</w:t>
      </w:r>
      <w:r w:rsidRPr="00C43454">
        <w:t xml:space="preserve">. </w:t>
      </w:r>
      <w:bookmarkEnd w:id="1"/>
      <w:r w:rsidR="007903C1">
        <w:t xml:space="preserve">Member Carolyn Stubbs was elected as </w:t>
      </w:r>
      <w:r w:rsidR="00C97058">
        <w:t>c</w:t>
      </w:r>
      <w:r w:rsidR="00F26505">
        <w:t xml:space="preserve">hairperson </w:t>
      </w:r>
      <w:r w:rsidR="00C97058">
        <w:t>p</w:t>
      </w:r>
      <w:r w:rsidR="00F26505">
        <w:t>ro</w:t>
      </w:r>
      <w:r w:rsidR="00C97058">
        <w:t xml:space="preserve"> </w:t>
      </w:r>
      <w:proofErr w:type="spellStart"/>
      <w:r w:rsidR="00C97058">
        <w:t>t</w:t>
      </w:r>
      <w:r w:rsidR="00F26505">
        <w:t>em</w:t>
      </w:r>
      <w:proofErr w:type="spellEnd"/>
      <w:r w:rsidR="00F26505">
        <w:t>.</w:t>
      </w:r>
    </w:p>
    <w:p w14:paraId="32425C13" w14:textId="77777777" w:rsidR="00CB6EAB" w:rsidRPr="00C43454" w:rsidRDefault="00CB6EAB" w:rsidP="00CB6EAB">
      <w:pPr>
        <w:tabs>
          <w:tab w:val="left" w:pos="450"/>
        </w:tabs>
        <w:jc w:val="both"/>
      </w:pPr>
    </w:p>
    <w:p w14:paraId="36D31514" w14:textId="0A7E940A" w:rsidR="00683AB7" w:rsidRDefault="00683AB7" w:rsidP="00683AB7">
      <w:pPr>
        <w:jc w:val="both"/>
      </w:pPr>
      <w:bookmarkStart w:id="2" w:name="_Hlk145529965"/>
      <w:r w:rsidRPr="00943F6D">
        <w:t>A quorum was present.</w:t>
      </w:r>
      <w:r w:rsidRPr="009020F5">
        <w:t xml:space="preserve"> </w:t>
      </w:r>
      <w:r>
        <w:t>Those in attendance were</w:t>
      </w:r>
      <w:r w:rsidR="007740F8">
        <w:t>:</w:t>
      </w:r>
    </w:p>
    <w:tbl>
      <w:tblPr>
        <w:tblW w:w="8748" w:type="dxa"/>
        <w:tblInd w:w="738" w:type="dxa"/>
        <w:tblLook w:val="04A0" w:firstRow="1" w:lastRow="0" w:firstColumn="1" w:lastColumn="0" w:noHBand="0" w:noVBand="1"/>
      </w:tblPr>
      <w:tblGrid>
        <w:gridCol w:w="3603"/>
        <w:gridCol w:w="2697"/>
        <w:gridCol w:w="2448"/>
      </w:tblGrid>
      <w:tr w:rsidR="009B7D61" w14:paraId="6AB2549D" w14:textId="77777777" w:rsidTr="00ED30BB">
        <w:tc>
          <w:tcPr>
            <w:tcW w:w="3603" w:type="dxa"/>
            <w:shd w:val="clear" w:color="auto" w:fill="auto"/>
          </w:tcPr>
          <w:p w14:paraId="745849DC" w14:textId="77777777" w:rsidR="00ED30BB" w:rsidRDefault="00ED30BB" w:rsidP="00ED30BB">
            <w:pPr>
              <w:jc w:val="both"/>
            </w:pPr>
            <w:r w:rsidRPr="00C22DD5">
              <w:t>Carol Prahinski, Secretary</w:t>
            </w:r>
          </w:p>
          <w:p w14:paraId="53909A28" w14:textId="35E4A6C9" w:rsidR="007B150D" w:rsidRDefault="007B150D" w:rsidP="00ED30BB">
            <w:pPr>
              <w:jc w:val="both"/>
            </w:pPr>
          </w:p>
        </w:tc>
        <w:tc>
          <w:tcPr>
            <w:tcW w:w="2697" w:type="dxa"/>
            <w:shd w:val="clear" w:color="auto" w:fill="auto"/>
          </w:tcPr>
          <w:p w14:paraId="6D76DB27" w14:textId="77777777" w:rsidR="009B7D61" w:rsidRDefault="007B150D" w:rsidP="007B150D">
            <w:r>
              <w:t>Steve Britton</w:t>
            </w:r>
          </w:p>
          <w:p w14:paraId="01DDDBC4" w14:textId="4480AF75" w:rsidR="00ED30BB" w:rsidRDefault="007B150D" w:rsidP="00ED30BB">
            <w:pPr>
              <w:jc w:val="both"/>
            </w:pPr>
            <w:r>
              <w:t xml:space="preserve">Tom </w:t>
            </w:r>
            <w:r w:rsidR="00C96064" w:rsidRPr="00F26505">
              <w:t>DeMeritt</w:t>
            </w:r>
          </w:p>
          <w:p w14:paraId="03C25338" w14:textId="6DB5B8AD" w:rsidR="00ED30BB" w:rsidRDefault="00ED30BB" w:rsidP="00ED30BB">
            <w:pPr>
              <w:jc w:val="both"/>
            </w:pPr>
            <w:r>
              <w:t xml:space="preserve">Susan </w:t>
            </w:r>
            <w:bookmarkStart w:id="3" w:name="_Hlk150274773"/>
            <w:r>
              <w:t>Schneberger</w:t>
            </w:r>
            <w:bookmarkEnd w:id="3"/>
          </w:p>
        </w:tc>
        <w:tc>
          <w:tcPr>
            <w:tcW w:w="2448" w:type="dxa"/>
            <w:shd w:val="clear" w:color="auto" w:fill="auto"/>
          </w:tcPr>
          <w:p w14:paraId="30312DAF" w14:textId="44ABAE17" w:rsidR="00ED30BB" w:rsidRDefault="00ED30BB" w:rsidP="00FE7454">
            <w:pPr>
              <w:jc w:val="both"/>
            </w:pPr>
            <w:r>
              <w:t>Karen Spencer-Kea</w:t>
            </w:r>
          </w:p>
          <w:p w14:paraId="2F44BE21" w14:textId="0B5583B9" w:rsidR="00ED30BB" w:rsidRDefault="00ED30BB" w:rsidP="00FE7454">
            <w:pPr>
              <w:jc w:val="both"/>
            </w:pPr>
            <w:r>
              <w:t>Carolyn Stubbs</w:t>
            </w:r>
          </w:p>
          <w:p w14:paraId="50FF3C1F" w14:textId="55260F98" w:rsidR="009B7D61" w:rsidRDefault="00ED30BB" w:rsidP="00FE7454">
            <w:pPr>
              <w:jc w:val="both"/>
            </w:pPr>
            <w:r>
              <w:t>Vivian Tansil</w:t>
            </w:r>
          </w:p>
        </w:tc>
      </w:tr>
      <w:tr w:rsidR="009B7D61" w14:paraId="23FCA524" w14:textId="77777777" w:rsidTr="00ED30BB">
        <w:tc>
          <w:tcPr>
            <w:tcW w:w="3603" w:type="dxa"/>
            <w:shd w:val="clear" w:color="auto" w:fill="auto"/>
          </w:tcPr>
          <w:p w14:paraId="7C983E66" w14:textId="2292E092" w:rsidR="007C50B0" w:rsidRDefault="007C50B0" w:rsidP="00FE7454">
            <w:pPr>
              <w:jc w:val="both"/>
            </w:pPr>
          </w:p>
        </w:tc>
        <w:tc>
          <w:tcPr>
            <w:tcW w:w="2697" w:type="dxa"/>
            <w:shd w:val="clear" w:color="auto" w:fill="auto"/>
          </w:tcPr>
          <w:p w14:paraId="779ECCDB" w14:textId="4F906B1D" w:rsidR="00ED30BB" w:rsidRDefault="00ED30BB" w:rsidP="00FE7454">
            <w:pPr>
              <w:jc w:val="both"/>
            </w:pPr>
          </w:p>
        </w:tc>
        <w:tc>
          <w:tcPr>
            <w:tcW w:w="2448" w:type="dxa"/>
            <w:shd w:val="clear" w:color="auto" w:fill="auto"/>
          </w:tcPr>
          <w:p w14:paraId="2225ECDD" w14:textId="77777777" w:rsidR="009B7D61" w:rsidRDefault="009B7D61" w:rsidP="00FE7454">
            <w:pPr>
              <w:jc w:val="both"/>
            </w:pPr>
          </w:p>
        </w:tc>
      </w:tr>
      <w:tr w:rsidR="00C22DD5" w14:paraId="4071F157" w14:textId="77777777" w:rsidTr="00ED30BB">
        <w:tc>
          <w:tcPr>
            <w:tcW w:w="3603" w:type="dxa"/>
            <w:shd w:val="clear" w:color="auto" w:fill="auto"/>
          </w:tcPr>
          <w:p w14:paraId="0516DFDF" w14:textId="311A57F9" w:rsidR="00C22DD5" w:rsidRPr="00C22DD5" w:rsidRDefault="00C22DD5" w:rsidP="00FE7454">
            <w:pPr>
              <w:jc w:val="both"/>
            </w:pPr>
          </w:p>
        </w:tc>
        <w:tc>
          <w:tcPr>
            <w:tcW w:w="2697" w:type="dxa"/>
            <w:shd w:val="clear" w:color="auto" w:fill="auto"/>
          </w:tcPr>
          <w:p w14:paraId="599717AC" w14:textId="4BE9A127" w:rsidR="00C22DD5" w:rsidRDefault="00C22DD5" w:rsidP="00FE7454">
            <w:pPr>
              <w:jc w:val="both"/>
            </w:pPr>
          </w:p>
        </w:tc>
        <w:tc>
          <w:tcPr>
            <w:tcW w:w="2448" w:type="dxa"/>
            <w:shd w:val="clear" w:color="auto" w:fill="auto"/>
          </w:tcPr>
          <w:p w14:paraId="1473FB07" w14:textId="77777777" w:rsidR="00C22DD5" w:rsidRDefault="00C22DD5" w:rsidP="00FE7454">
            <w:pPr>
              <w:jc w:val="both"/>
            </w:pPr>
          </w:p>
        </w:tc>
      </w:tr>
    </w:tbl>
    <w:bookmarkEnd w:id="2"/>
    <w:p w14:paraId="5501BB69" w14:textId="107F8AAC" w:rsidR="00C22DD5" w:rsidRPr="00C22DD5" w:rsidRDefault="00C22DD5" w:rsidP="00D72C39">
      <w:pPr>
        <w:jc w:val="both"/>
      </w:pPr>
      <w:r>
        <w:t xml:space="preserve">The agenda was </w:t>
      </w:r>
      <w:r w:rsidR="00C96064" w:rsidRPr="00417F84">
        <w:t>adopted</w:t>
      </w:r>
      <w:r>
        <w:t xml:space="preserve">. </w:t>
      </w:r>
      <w:r w:rsidRPr="00C22DD5">
        <w:t xml:space="preserve">The minutes of </w:t>
      </w:r>
      <w:r w:rsidR="00417F84">
        <w:t xml:space="preserve">November </w:t>
      </w:r>
      <w:r w:rsidR="00E63AB4">
        <w:t>10</w:t>
      </w:r>
      <w:r>
        <w:t>, 2023,</w:t>
      </w:r>
      <w:r w:rsidRPr="00C22DD5">
        <w:t xml:space="preserve"> were approved</w:t>
      </w:r>
      <w:r w:rsidR="00417F84">
        <w:t xml:space="preserve"> as corrected</w:t>
      </w:r>
      <w:r w:rsidRPr="00C22DD5">
        <w:t>.</w:t>
      </w:r>
      <w:r w:rsidR="006B5EAA">
        <w:t xml:space="preserve"> </w:t>
      </w:r>
    </w:p>
    <w:p w14:paraId="3E7F84FC" w14:textId="77777777" w:rsidR="009F0165" w:rsidRPr="009020F5" w:rsidRDefault="009F0165" w:rsidP="00C33429">
      <w:pPr>
        <w:ind w:left="360"/>
        <w:jc w:val="both"/>
      </w:pPr>
    </w:p>
    <w:p w14:paraId="3D1D8938" w14:textId="77777777" w:rsidR="00D91A12" w:rsidRPr="004F347E" w:rsidRDefault="00D91A12" w:rsidP="00713AAE">
      <w:pPr>
        <w:rPr>
          <w:b/>
          <w:bCs/>
        </w:rPr>
      </w:pPr>
      <w:bookmarkStart w:id="4" w:name="_Hlk145531984"/>
      <w:r w:rsidRPr="004F347E">
        <w:rPr>
          <w:b/>
          <w:bCs/>
        </w:rPr>
        <w:t>Welcoming ceremonies</w:t>
      </w:r>
      <w:r w:rsidR="00247C0D" w:rsidRPr="004F347E">
        <w:rPr>
          <w:b/>
          <w:bCs/>
        </w:rPr>
        <w:t>:</w:t>
      </w:r>
    </w:p>
    <w:p w14:paraId="1A43B486" w14:textId="513A986E" w:rsidR="00803D76" w:rsidRDefault="00297DED" w:rsidP="00340703">
      <w:r w:rsidRPr="004F347E">
        <w:rPr>
          <w:b/>
          <w:bCs/>
        </w:rPr>
        <w:t xml:space="preserve">         </w:t>
      </w:r>
    </w:p>
    <w:p w14:paraId="3271446F" w14:textId="75DB3E00" w:rsidR="004475E5" w:rsidRPr="004F347E" w:rsidRDefault="00C22DD5" w:rsidP="004475E5">
      <w:pPr>
        <w:ind w:left="540"/>
      </w:pPr>
      <w:r>
        <w:t xml:space="preserve">The pledge of allegiance to the American flag was led by </w:t>
      </w:r>
      <w:r w:rsidR="00340703">
        <w:t>Carol Prahinski</w:t>
      </w:r>
      <w:r>
        <w:t>.</w:t>
      </w:r>
    </w:p>
    <w:bookmarkEnd w:id="4"/>
    <w:p w14:paraId="3E5B224D" w14:textId="77777777" w:rsidR="00D91A12" w:rsidRDefault="00D91A12" w:rsidP="00D91A12">
      <w:pPr>
        <w:rPr>
          <w:b/>
          <w:bCs/>
        </w:rPr>
      </w:pPr>
    </w:p>
    <w:p w14:paraId="52F5261A" w14:textId="77777777" w:rsidR="00FC005D" w:rsidRDefault="004A2307" w:rsidP="00D91A12">
      <w:pPr>
        <w:rPr>
          <w:b/>
          <w:bCs/>
        </w:rPr>
      </w:pPr>
      <w:r>
        <w:rPr>
          <w:b/>
          <w:bCs/>
        </w:rPr>
        <w:t xml:space="preserve">Educational Session: </w:t>
      </w:r>
    </w:p>
    <w:p w14:paraId="1F7A1344" w14:textId="77777777" w:rsidR="00FC005D" w:rsidRDefault="00FC005D" w:rsidP="00D91A12">
      <w:pPr>
        <w:rPr>
          <w:b/>
          <w:bCs/>
        </w:rPr>
      </w:pPr>
    </w:p>
    <w:p w14:paraId="493FC4DB" w14:textId="1C3E5CC8" w:rsidR="004A2307" w:rsidRPr="004A2307" w:rsidRDefault="004A2307" w:rsidP="00FC005D">
      <w:pPr>
        <w:ind w:left="720" w:hanging="720"/>
      </w:pPr>
      <w:r>
        <w:t xml:space="preserve">The business meeting was </w:t>
      </w:r>
      <w:r w:rsidRPr="00F224A3">
        <w:t>recessed</w:t>
      </w:r>
      <w:r>
        <w:t xml:space="preserve"> for </w:t>
      </w:r>
      <w:r w:rsidR="00ED30BB">
        <w:t>Susan Schneberger’s</w:t>
      </w:r>
      <w:r>
        <w:t xml:space="preserve"> presentation titled, “</w:t>
      </w:r>
      <w:r w:rsidR="00ED30BB">
        <w:t>Agenda, Order of Business</w:t>
      </w:r>
      <w:r w:rsidR="00340703">
        <w:t>, Part II</w:t>
      </w:r>
      <w:r>
        <w:t xml:space="preserve">.” </w:t>
      </w:r>
    </w:p>
    <w:bookmarkEnd w:id="0"/>
    <w:p w14:paraId="341334B3" w14:textId="77777777" w:rsidR="00377E19" w:rsidRDefault="00377E19" w:rsidP="00C316DE">
      <w:pPr>
        <w:spacing w:after="160" w:line="259" w:lineRule="auto"/>
        <w:contextualSpacing/>
        <w:rPr>
          <w:b/>
          <w:bCs/>
        </w:rPr>
      </w:pPr>
    </w:p>
    <w:p w14:paraId="69CBE207" w14:textId="5485EDDF" w:rsidR="00377E19" w:rsidRDefault="00377E19" w:rsidP="00C316DE">
      <w:pPr>
        <w:spacing w:after="160" w:line="259" w:lineRule="auto"/>
        <w:contextualSpacing/>
        <w:rPr>
          <w:b/>
          <w:bCs/>
        </w:rPr>
      </w:pPr>
      <w:r>
        <w:rPr>
          <w:b/>
          <w:bCs/>
        </w:rPr>
        <w:t>Committee Reports:</w:t>
      </w:r>
    </w:p>
    <w:p w14:paraId="0625B85D" w14:textId="77777777" w:rsidR="00377E19" w:rsidRDefault="00377E19" w:rsidP="00C316DE">
      <w:pPr>
        <w:spacing w:after="160" w:line="259" w:lineRule="auto"/>
        <w:contextualSpacing/>
      </w:pPr>
    </w:p>
    <w:p w14:paraId="27B06002" w14:textId="3570956E" w:rsidR="0078485F" w:rsidRPr="004058A7" w:rsidRDefault="0078485F" w:rsidP="00B16E46">
      <w:pPr>
        <w:spacing w:after="120"/>
        <w:ind w:left="720" w:hanging="720"/>
      </w:pPr>
      <w:r w:rsidRPr="004058A7">
        <w:t xml:space="preserve">Education Committee: </w:t>
      </w:r>
      <w:r w:rsidR="00C6135E" w:rsidRPr="004058A7">
        <w:t xml:space="preserve">Carolyn Stubbs, Chair. </w:t>
      </w:r>
      <w:r w:rsidRPr="004058A7">
        <w:t>For February’s meeting, Carol Prahinski will present, “Oops: The Minutes.”</w:t>
      </w:r>
    </w:p>
    <w:p w14:paraId="0AAAA951" w14:textId="6A2F11AF" w:rsidR="0078485F" w:rsidRPr="004058A7" w:rsidRDefault="00750F3B" w:rsidP="00B16E46">
      <w:pPr>
        <w:spacing w:after="120"/>
        <w:ind w:left="720" w:hanging="720"/>
      </w:pPr>
      <w:r w:rsidRPr="004058A7">
        <w:t xml:space="preserve">Membership Committee: </w:t>
      </w:r>
      <w:r w:rsidR="00C6135E" w:rsidRPr="004058A7">
        <w:t xml:space="preserve">Carolyn Stubbs, Chair. </w:t>
      </w:r>
      <w:r w:rsidRPr="004058A7">
        <w:t xml:space="preserve">We lost one member with the departure of Vice President </w:t>
      </w:r>
      <w:r w:rsidR="00186840" w:rsidRPr="004058A7">
        <w:t xml:space="preserve">Mary Jane Miller. If you are interested in the role of Vice President, let President </w:t>
      </w:r>
      <w:r w:rsidR="009D783E" w:rsidRPr="004058A7">
        <w:t>Shifflet-Chila know.</w:t>
      </w:r>
    </w:p>
    <w:p w14:paraId="689FFBAB" w14:textId="2CDA7751" w:rsidR="009D783E" w:rsidRPr="004058A7" w:rsidRDefault="009D783E" w:rsidP="00B16E46">
      <w:pPr>
        <w:spacing w:after="120"/>
        <w:ind w:left="720" w:hanging="720"/>
      </w:pPr>
      <w:r w:rsidRPr="004058A7">
        <w:t>Bylaws Committee:</w:t>
      </w:r>
      <w:r w:rsidR="00C6135E" w:rsidRPr="004058A7">
        <w:t xml:space="preserve"> Carol Prahinski, Chair. </w:t>
      </w:r>
      <w:r w:rsidR="00FC005D">
        <w:t>T</w:t>
      </w:r>
      <w:r w:rsidR="001A5BC8" w:rsidRPr="004058A7">
        <w:t xml:space="preserve">wo productive meetings </w:t>
      </w:r>
      <w:r w:rsidR="00FC005D">
        <w:t>occurred in the fall. A</w:t>
      </w:r>
      <w:r w:rsidR="001A5BC8" w:rsidRPr="004058A7">
        <w:t xml:space="preserve"> third meeting </w:t>
      </w:r>
      <w:r w:rsidR="00FC005D">
        <w:t xml:space="preserve">has been scheduled </w:t>
      </w:r>
      <w:r w:rsidR="001A5BC8" w:rsidRPr="004058A7">
        <w:t xml:space="preserve">to finish the proposals. </w:t>
      </w:r>
      <w:r w:rsidR="00FC005D">
        <w:t xml:space="preserve">It is a full review of the bylaws. </w:t>
      </w:r>
      <w:r w:rsidR="001A5BC8" w:rsidRPr="004058A7">
        <w:t>We hope to present the</w:t>
      </w:r>
      <w:r w:rsidR="00FC005D">
        <w:t xml:space="preserve"> proposals</w:t>
      </w:r>
      <w:r w:rsidR="001A5BC8" w:rsidRPr="004058A7">
        <w:t xml:space="preserve"> to the members soon. </w:t>
      </w:r>
    </w:p>
    <w:p w14:paraId="47D4140E" w14:textId="6F43532D" w:rsidR="001A5BC8" w:rsidRPr="004058A7" w:rsidRDefault="00977BC5" w:rsidP="00B16E46">
      <w:pPr>
        <w:spacing w:after="120"/>
        <w:ind w:left="720" w:hanging="720"/>
      </w:pPr>
      <w:r w:rsidRPr="004058A7">
        <w:t>Audit Committee: Carolyn Stubbs, Chair, and Tom DeMeritt plan to meet this weekend</w:t>
      </w:r>
      <w:r w:rsidR="00B16E46" w:rsidRPr="004058A7">
        <w:t xml:space="preserve"> via Zoom</w:t>
      </w:r>
      <w:r w:rsidR="00FC005D">
        <w:t>.</w:t>
      </w:r>
    </w:p>
    <w:p w14:paraId="50088378" w14:textId="77777777" w:rsidR="00C97058" w:rsidRDefault="00C97058" w:rsidP="00C316DE">
      <w:pPr>
        <w:spacing w:after="160" w:line="259" w:lineRule="auto"/>
        <w:contextualSpacing/>
        <w:rPr>
          <w:b/>
          <w:bCs/>
        </w:rPr>
      </w:pPr>
    </w:p>
    <w:p w14:paraId="2485B624" w14:textId="4DB5BC60" w:rsidR="002361CD" w:rsidRPr="004058A7" w:rsidRDefault="00110689" w:rsidP="00C316DE">
      <w:pPr>
        <w:spacing w:after="160" w:line="259" w:lineRule="auto"/>
        <w:contextualSpacing/>
        <w:rPr>
          <w:b/>
          <w:bCs/>
        </w:rPr>
      </w:pPr>
      <w:r w:rsidRPr="004058A7">
        <w:rPr>
          <w:b/>
          <w:bCs/>
        </w:rPr>
        <w:t>N</w:t>
      </w:r>
      <w:r w:rsidR="002361CD" w:rsidRPr="004058A7">
        <w:rPr>
          <w:b/>
          <w:bCs/>
        </w:rPr>
        <w:t>ew Business</w:t>
      </w:r>
      <w:r w:rsidR="00577CA6" w:rsidRPr="004058A7">
        <w:rPr>
          <w:b/>
          <w:bCs/>
        </w:rPr>
        <w:t>:</w:t>
      </w:r>
    </w:p>
    <w:p w14:paraId="614949D1" w14:textId="1BB0E76A" w:rsidR="00D47677" w:rsidRPr="004058A7" w:rsidRDefault="00B16E46" w:rsidP="00831CD8">
      <w:pPr>
        <w:numPr>
          <w:ilvl w:val="1"/>
          <w:numId w:val="1"/>
        </w:numPr>
        <w:spacing w:after="160" w:line="259" w:lineRule="auto"/>
        <w:contextualSpacing/>
      </w:pPr>
      <w:r w:rsidRPr="004058A7">
        <w:t>No new business.</w:t>
      </w:r>
    </w:p>
    <w:p w14:paraId="53A1CD63" w14:textId="77777777" w:rsidR="00E10DA2" w:rsidRPr="004058A7" w:rsidRDefault="00E10DA2" w:rsidP="00E10DA2">
      <w:pPr>
        <w:spacing w:after="160" w:line="259" w:lineRule="auto"/>
        <w:contextualSpacing/>
      </w:pPr>
    </w:p>
    <w:p w14:paraId="01512F7A" w14:textId="77777777" w:rsidR="00D62CE7" w:rsidRPr="004058A7" w:rsidRDefault="00D62CE7" w:rsidP="00D62CE7">
      <w:pPr>
        <w:rPr>
          <w:b/>
          <w:bCs/>
        </w:rPr>
      </w:pPr>
      <w:r w:rsidRPr="004058A7">
        <w:rPr>
          <w:b/>
          <w:bCs/>
        </w:rPr>
        <w:t>Announcements</w:t>
      </w:r>
      <w:r w:rsidR="00577CA6" w:rsidRPr="004058A7">
        <w:rPr>
          <w:b/>
          <w:bCs/>
        </w:rPr>
        <w:t>:</w:t>
      </w:r>
    </w:p>
    <w:p w14:paraId="4073C81E" w14:textId="77777777" w:rsidR="00B16E46" w:rsidRPr="004058A7" w:rsidRDefault="00B16E46" w:rsidP="00577CA6">
      <w:pPr>
        <w:rPr>
          <w:b/>
          <w:bCs/>
        </w:rPr>
      </w:pPr>
    </w:p>
    <w:p w14:paraId="6207236E" w14:textId="77777777" w:rsidR="00261F72" w:rsidRPr="00261F72" w:rsidRDefault="00261F72" w:rsidP="00261F72">
      <w:pPr>
        <w:numPr>
          <w:ilvl w:val="0"/>
          <w:numId w:val="3"/>
        </w:numPr>
        <w:tabs>
          <w:tab w:val="left" w:pos="450"/>
        </w:tabs>
        <w:spacing w:after="160" w:line="259" w:lineRule="auto"/>
        <w:contextualSpacing/>
        <w:jc w:val="both"/>
        <w:rPr>
          <w:rFonts w:eastAsiaTheme="minorHAnsi"/>
          <w:szCs w:val="20"/>
        </w:rPr>
      </w:pPr>
      <w:r w:rsidRPr="00261F72">
        <w:rPr>
          <w:rFonts w:eastAsiaTheme="minorHAnsi"/>
          <w:szCs w:val="20"/>
        </w:rPr>
        <w:t>Dues payment is $10 payable to Mid-Michigan Unit via Treasurer Preston.</w:t>
      </w:r>
    </w:p>
    <w:p w14:paraId="46E72BAC" w14:textId="161EA456" w:rsidR="00261F72" w:rsidRPr="00261F72" w:rsidRDefault="00261F72" w:rsidP="00261F72">
      <w:pPr>
        <w:numPr>
          <w:ilvl w:val="0"/>
          <w:numId w:val="3"/>
        </w:numPr>
        <w:tabs>
          <w:tab w:val="left" w:pos="450"/>
        </w:tabs>
        <w:spacing w:after="160" w:line="259" w:lineRule="auto"/>
        <w:contextualSpacing/>
        <w:jc w:val="both"/>
        <w:rPr>
          <w:rFonts w:eastAsiaTheme="minorHAnsi"/>
          <w:szCs w:val="20"/>
        </w:rPr>
      </w:pPr>
      <w:r w:rsidRPr="00261F72">
        <w:rPr>
          <w:rFonts w:eastAsiaTheme="minorHAnsi"/>
          <w:szCs w:val="20"/>
        </w:rPr>
        <w:t xml:space="preserve">Next MMU meeting is planned for Thursday, February 8 at 5:30 pm. RP Carol Prahinski will present an educational session titled “Oops: The Minutes.” It will be held </w:t>
      </w:r>
      <w:r w:rsidR="004058A7" w:rsidRPr="004058A7">
        <w:rPr>
          <w:rFonts w:eastAsiaTheme="minorHAnsi"/>
          <w:szCs w:val="20"/>
        </w:rPr>
        <w:t>via</w:t>
      </w:r>
      <w:r w:rsidRPr="00261F72">
        <w:rPr>
          <w:rFonts w:eastAsiaTheme="minorHAnsi"/>
          <w:szCs w:val="20"/>
        </w:rPr>
        <w:t xml:space="preserve"> Zoom.</w:t>
      </w:r>
    </w:p>
    <w:p w14:paraId="2D8330DD" w14:textId="77777777" w:rsidR="00261F72" w:rsidRPr="00261F72" w:rsidRDefault="00261F72" w:rsidP="00261F72">
      <w:pPr>
        <w:numPr>
          <w:ilvl w:val="0"/>
          <w:numId w:val="3"/>
        </w:numPr>
        <w:tabs>
          <w:tab w:val="left" w:pos="450"/>
        </w:tabs>
        <w:spacing w:after="160" w:line="259" w:lineRule="auto"/>
        <w:contextualSpacing/>
        <w:jc w:val="both"/>
        <w:rPr>
          <w:rFonts w:eastAsiaTheme="minorHAnsi"/>
          <w:szCs w:val="20"/>
        </w:rPr>
      </w:pPr>
      <w:r w:rsidRPr="00261F72">
        <w:rPr>
          <w:rFonts w:eastAsiaTheme="minorHAnsi"/>
          <w:szCs w:val="20"/>
        </w:rPr>
        <w:t>Next MURP meeting is planned for Saturday, January 13 at 10:00 am.</w:t>
      </w:r>
    </w:p>
    <w:p w14:paraId="1CF65DC9" w14:textId="77777777" w:rsidR="00261F72" w:rsidRPr="00261F72" w:rsidRDefault="00261F72" w:rsidP="00261F72">
      <w:pPr>
        <w:numPr>
          <w:ilvl w:val="0"/>
          <w:numId w:val="3"/>
        </w:numPr>
        <w:tabs>
          <w:tab w:val="left" w:pos="450"/>
        </w:tabs>
        <w:spacing w:after="160" w:line="259" w:lineRule="auto"/>
        <w:contextualSpacing/>
        <w:jc w:val="both"/>
        <w:rPr>
          <w:rFonts w:eastAsiaTheme="minorHAnsi"/>
          <w:szCs w:val="20"/>
        </w:rPr>
      </w:pPr>
      <w:r w:rsidRPr="00261F72">
        <w:rPr>
          <w:rFonts w:eastAsiaTheme="minorHAnsi"/>
          <w:szCs w:val="20"/>
        </w:rPr>
        <w:t>Next MSAP meeting is planned for Saturday, January 20 at 10-12:00 noon.</w:t>
      </w:r>
    </w:p>
    <w:p w14:paraId="3278B725" w14:textId="5CAFB4CB" w:rsidR="00261F72" w:rsidRPr="00261F72" w:rsidRDefault="00261F72" w:rsidP="00261F72">
      <w:pPr>
        <w:numPr>
          <w:ilvl w:val="0"/>
          <w:numId w:val="3"/>
        </w:numPr>
        <w:tabs>
          <w:tab w:val="left" w:pos="450"/>
        </w:tabs>
        <w:spacing w:after="160" w:line="259" w:lineRule="auto"/>
        <w:contextualSpacing/>
        <w:jc w:val="both"/>
        <w:rPr>
          <w:rFonts w:eastAsiaTheme="minorHAnsi"/>
          <w:szCs w:val="20"/>
        </w:rPr>
      </w:pPr>
      <w:r w:rsidRPr="00261F72">
        <w:rPr>
          <w:rFonts w:eastAsiaTheme="minorHAnsi"/>
          <w:szCs w:val="20"/>
        </w:rPr>
        <w:lastRenderedPageBreak/>
        <w:t>Better Meetings, Happier Members is scheduled for February 20 at 7 pm.</w:t>
      </w:r>
      <w:r w:rsidRPr="004058A7">
        <w:rPr>
          <w:rFonts w:eastAsiaTheme="minorHAnsi"/>
          <w:szCs w:val="20"/>
        </w:rPr>
        <w:t xml:space="preserve"> Member Carol Prahinski will present </w:t>
      </w:r>
      <w:r w:rsidR="00B319ED" w:rsidRPr="004058A7">
        <w:rPr>
          <w:rFonts w:eastAsiaTheme="minorHAnsi"/>
          <w:szCs w:val="20"/>
        </w:rPr>
        <w:t>a session titled, “</w:t>
      </w:r>
      <w:r w:rsidR="004058A7" w:rsidRPr="004058A7">
        <w:rPr>
          <w:rFonts w:eastAsiaTheme="minorHAnsi"/>
          <w:szCs w:val="20"/>
        </w:rPr>
        <w:t xml:space="preserve">The </w:t>
      </w:r>
      <w:r w:rsidR="00B319ED" w:rsidRPr="004058A7">
        <w:rPr>
          <w:rFonts w:eastAsiaTheme="minorHAnsi"/>
          <w:szCs w:val="20"/>
        </w:rPr>
        <w:t>Secretary’s Snags and Snafus.</w:t>
      </w:r>
      <w:r w:rsidR="004058A7" w:rsidRPr="004058A7">
        <w:rPr>
          <w:rFonts w:eastAsiaTheme="minorHAnsi"/>
          <w:szCs w:val="20"/>
        </w:rPr>
        <w:t>”</w:t>
      </w:r>
    </w:p>
    <w:p w14:paraId="5C16D916" w14:textId="77777777" w:rsidR="00261F72" w:rsidRDefault="00261F72" w:rsidP="00261F72">
      <w:pPr>
        <w:numPr>
          <w:ilvl w:val="0"/>
          <w:numId w:val="3"/>
        </w:numPr>
        <w:tabs>
          <w:tab w:val="left" w:pos="450"/>
        </w:tabs>
        <w:spacing w:after="160" w:line="259" w:lineRule="auto"/>
        <w:contextualSpacing/>
        <w:jc w:val="both"/>
        <w:rPr>
          <w:rFonts w:eastAsiaTheme="minorHAnsi"/>
          <w:szCs w:val="20"/>
        </w:rPr>
      </w:pPr>
      <w:proofErr w:type="spellStart"/>
      <w:r w:rsidRPr="00261F72">
        <w:rPr>
          <w:rFonts w:eastAsiaTheme="minorHAnsi"/>
          <w:szCs w:val="20"/>
        </w:rPr>
        <w:t>ParliPrep</w:t>
      </w:r>
      <w:proofErr w:type="spellEnd"/>
      <w:r w:rsidRPr="00261F72">
        <w:rPr>
          <w:rFonts w:eastAsiaTheme="minorHAnsi"/>
          <w:szCs w:val="20"/>
        </w:rPr>
        <w:t xml:space="preserve">, helping members prepare for the PRP exam, is hosted by Lucy Anderson, PRP, and is scheduled on Sunday nights through April from 8-9:30 pm ET. Contact Lucy at </w:t>
      </w:r>
      <w:hyperlink r:id="rId8" w:history="1">
        <w:r w:rsidRPr="00261F72">
          <w:rPr>
            <w:rFonts w:eastAsiaTheme="minorHAnsi"/>
            <w:color w:val="0563C1" w:themeColor="hyperlink"/>
            <w:szCs w:val="20"/>
            <w:u w:val="single"/>
          </w:rPr>
          <w:t>DRAnderson@NAP2.org</w:t>
        </w:r>
      </w:hyperlink>
      <w:r w:rsidRPr="00261F72">
        <w:rPr>
          <w:rFonts w:eastAsiaTheme="minorHAnsi"/>
          <w:szCs w:val="20"/>
        </w:rPr>
        <w:t xml:space="preserve"> for more information and a link.</w:t>
      </w:r>
    </w:p>
    <w:p w14:paraId="7B7D9804" w14:textId="0DC2D1A4" w:rsidR="00462F10" w:rsidRPr="00261F72" w:rsidRDefault="00462F10" w:rsidP="00261F72">
      <w:pPr>
        <w:numPr>
          <w:ilvl w:val="0"/>
          <w:numId w:val="3"/>
        </w:numPr>
        <w:tabs>
          <w:tab w:val="left" w:pos="450"/>
        </w:tabs>
        <w:spacing w:after="160" w:line="259" w:lineRule="auto"/>
        <w:contextualSpacing/>
        <w:jc w:val="both"/>
        <w:rPr>
          <w:rFonts w:eastAsiaTheme="minorHAnsi"/>
          <w:szCs w:val="20"/>
        </w:rPr>
      </w:pPr>
      <w:r>
        <w:rPr>
          <w:rFonts w:eastAsiaTheme="minorHAnsi"/>
          <w:szCs w:val="20"/>
        </w:rPr>
        <w:t>Tim Wynn has asked for our help to publicize an event called</w:t>
      </w:r>
      <w:r w:rsidR="00140353">
        <w:rPr>
          <w:rFonts w:eastAsiaTheme="minorHAnsi"/>
          <w:szCs w:val="20"/>
        </w:rPr>
        <w:t xml:space="preserve"> Groundhog Day Parliamentary Training Super Event,” scheduled on Feb. 2 through 4</w:t>
      </w:r>
      <w:r w:rsidR="00140353" w:rsidRPr="00140353">
        <w:rPr>
          <w:rFonts w:eastAsiaTheme="minorHAnsi"/>
          <w:szCs w:val="20"/>
          <w:vertAlign w:val="superscript"/>
        </w:rPr>
        <w:t>th</w:t>
      </w:r>
      <w:r w:rsidR="00140353">
        <w:rPr>
          <w:rFonts w:eastAsiaTheme="minorHAnsi"/>
          <w:szCs w:val="20"/>
        </w:rPr>
        <w:t>. It will be worth 15 CEUs.</w:t>
      </w:r>
      <w:r w:rsidR="00133D37">
        <w:rPr>
          <w:rFonts w:eastAsiaTheme="minorHAnsi"/>
          <w:szCs w:val="20"/>
        </w:rPr>
        <w:t xml:space="preserve"> More information can be found at </w:t>
      </w:r>
      <w:hyperlink r:id="rId9" w:history="1">
        <w:r w:rsidR="00133D37" w:rsidRPr="002E4283">
          <w:rPr>
            <w:rStyle w:val="Hyperlink"/>
            <w:rFonts w:eastAsiaTheme="minorHAnsi"/>
            <w:szCs w:val="20"/>
          </w:rPr>
          <w:t>https://www.perfectrules.com/training-event</w:t>
        </w:r>
      </w:hyperlink>
      <w:r w:rsidR="00133D37">
        <w:rPr>
          <w:rFonts w:eastAsiaTheme="minorHAnsi"/>
          <w:szCs w:val="20"/>
        </w:rPr>
        <w:t xml:space="preserve">. </w:t>
      </w:r>
    </w:p>
    <w:p w14:paraId="64F69EC9" w14:textId="77777777" w:rsidR="00261F72" w:rsidRDefault="00261F72" w:rsidP="00577CA6">
      <w:pPr>
        <w:rPr>
          <w:b/>
          <w:bCs/>
        </w:rPr>
      </w:pPr>
    </w:p>
    <w:p w14:paraId="33F5E52C" w14:textId="23A307ED" w:rsidR="00943F6D" w:rsidRDefault="006E27FE" w:rsidP="00577CA6">
      <w:pPr>
        <w:rPr>
          <w:b/>
          <w:bCs/>
        </w:rPr>
      </w:pPr>
      <w:r w:rsidRPr="00476B33">
        <w:rPr>
          <w:b/>
          <w:bCs/>
        </w:rPr>
        <w:t>Adjournment</w:t>
      </w:r>
      <w:r w:rsidR="00577CA6">
        <w:rPr>
          <w:b/>
          <w:bCs/>
        </w:rPr>
        <w:t xml:space="preserve">: </w:t>
      </w:r>
    </w:p>
    <w:p w14:paraId="7B659CDD" w14:textId="105E0CFF" w:rsidR="00902850" w:rsidRDefault="000924B1" w:rsidP="00943F6D">
      <w:pPr>
        <w:spacing w:after="160" w:line="259" w:lineRule="auto"/>
      </w:pPr>
      <w:r>
        <w:t xml:space="preserve">      </w:t>
      </w:r>
      <w:r w:rsidR="00FE5705" w:rsidRPr="009020F5">
        <w:t xml:space="preserve">The </w:t>
      </w:r>
      <w:r w:rsidR="009F6243">
        <w:t>m</w:t>
      </w:r>
      <w:r w:rsidR="006E27FE">
        <w:t xml:space="preserve">eeting </w:t>
      </w:r>
      <w:r w:rsidR="007740F8" w:rsidRPr="009020F5">
        <w:t>was adjourned</w:t>
      </w:r>
      <w:r w:rsidR="00FE5705" w:rsidRPr="009020F5">
        <w:t xml:space="preserve"> </w:t>
      </w:r>
      <w:r w:rsidR="00FE5705" w:rsidRPr="00770AE5">
        <w:t xml:space="preserve">at </w:t>
      </w:r>
      <w:r w:rsidR="00770AE5" w:rsidRPr="00770AE5">
        <w:t>6:5</w:t>
      </w:r>
      <w:r w:rsidR="00B16E46">
        <w:t>7</w:t>
      </w:r>
      <w:r w:rsidR="00FE5705" w:rsidRPr="00770AE5">
        <w:t xml:space="preserve"> P.M.</w:t>
      </w:r>
      <w:r w:rsidR="00FE5705" w:rsidRPr="009020F5">
        <w:t xml:space="preserve"> </w:t>
      </w:r>
      <w:r w:rsidR="00453024">
        <w:t xml:space="preserve">        </w:t>
      </w:r>
    </w:p>
    <w:p w14:paraId="043FC49C" w14:textId="07E34E4D" w:rsidR="00902850" w:rsidRDefault="00DF59E0" w:rsidP="007740F8">
      <w:bookmarkStart w:id="5" w:name="_Hlk145531533"/>
      <w:r>
        <w:rPr>
          <w:noProof/>
        </w:rPr>
        <w:drawing>
          <wp:inline distT="0" distB="0" distL="0" distR="0" wp14:anchorId="45A157A9" wp14:editId="6E31CF1C">
            <wp:extent cx="5943600" cy="38735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87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5"/>
    </w:p>
    <w:p w14:paraId="6C8D90AE" w14:textId="34864C6F" w:rsidR="00707213" w:rsidRDefault="00707213" w:rsidP="007740F8">
      <w:r>
        <w:t>Approved as presented</w:t>
      </w:r>
      <w:r w:rsidR="00493BDC">
        <w:t>, Feb. 8, 2024  CP</w:t>
      </w:r>
    </w:p>
    <w:p w14:paraId="7818A967" w14:textId="4F93956D" w:rsidR="00577CA6" w:rsidRPr="00453024" w:rsidRDefault="00453024" w:rsidP="007740F8">
      <w:pPr>
        <w:jc w:val="right"/>
        <w:rPr>
          <w:rFonts w:ascii="Tahoma" w:eastAsia="Calibri" w:hAnsi="Tahoma" w:cs="Tahoma"/>
          <w:sz w:val="16"/>
          <w:szCs w:val="16"/>
        </w:rPr>
      </w:pPr>
      <w:proofErr w:type="spellStart"/>
      <w:r w:rsidRPr="00F4625C">
        <w:rPr>
          <w:rFonts w:ascii="Tahoma" w:eastAsia="Calibri" w:hAnsi="Tahoma" w:cs="Tahoma"/>
          <w:sz w:val="16"/>
          <w:szCs w:val="16"/>
        </w:rPr>
        <w:t>Mid Michigan</w:t>
      </w:r>
      <w:proofErr w:type="spellEnd"/>
      <w:r w:rsidRPr="00F4625C">
        <w:rPr>
          <w:rFonts w:ascii="Tahoma" w:eastAsia="Calibri" w:hAnsi="Tahoma" w:cs="Tahoma"/>
          <w:sz w:val="16"/>
          <w:szCs w:val="16"/>
        </w:rPr>
        <w:t xml:space="preserve"> </w:t>
      </w:r>
      <w:r>
        <w:rPr>
          <w:rFonts w:ascii="Tahoma" w:eastAsia="Calibri" w:hAnsi="Tahoma" w:cs="Tahoma"/>
          <w:sz w:val="16"/>
          <w:szCs w:val="16"/>
        </w:rPr>
        <w:t xml:space="preserve">Minutes for </w:t>
      </w:r>
      <w:r w:rsidR="00B16E46">
        <w:rPr>
          <w:rFonts w:ascii="Tahoma" w:eastAsia="Calibri" w:hAnsi="Tahoma" w:cs="Tahoma"/>
          <w:sz w:val="16"/>
          <w:szCs w:val="16"/>
        </w:rPr>
        <w:t>01 11</w:t>
      </w:r>
      <w:r w:rsidR="00446437">
        <w:rPr>
          <w:rFonts w:ascii="Tahoma" w:eastAsia="Calibri" w:hAnsi="Tahoma" w:cs="Tahoma"/>
          <w:sz w:val="16"/>
          <w:szCs w:val="16"/>
        </w:rPr>
        <w:t xml:space="preserve"> 202</w:t>
      </w:r>
      <w:r w:rsidR="00B16E46">
        <w:rPr>
          <w:rFonts w:ascii="Tahoma" w:eastAsia="Calibri" w:hAnsi="Tahoma" w:cs="Tahoma"/>
          <w:sz w:val="16"/>
          <w:szCs w:val="16"/>
        </w:rPr>
        <w:t>4</w:t>
      </w:r>
      <w:r w:rsidR="00D05EDF">
        <w:rPr>
          <w:rFonts w:ascii="Tahoma" w:eastAsia="Calibri" w:hAnsi="Tahoma" w:cs="Tahoma"/>
          <w:sz w:val="16"/>
          <w:szCs w:val="16"/>
        </w:rPr>
        <w:t xml:space="preserve"> </w:t>
      </w:r>
      <w:r>
        <w:rPr>
          <w:rFonts w:ascii="Tahoma" w:eastAsia="Calibri" w:hAnsi="Tahoma" w:cs="Tahoma"/>
          <w:sz w:val="16"/>
          <w:szCs w:val="16"/>
        </w:rPr>
        <w:t>regular meeting</w:t>
      </w:r>
      <w:r>
        <w:t xml:space="preserve"> </w:t>
      </w:r>
    </w:p>
    <w:sectPr w:rsidR="00577CA6" w:rsidRPr="00453024" w:rsidSect="00577CA6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continuous"/>
      <w:pgSz w:w="12240" w:h="15840"/>
      <w:pgMar w:top="720" w:right="720" w:bottom="720" w:left="720" w:header="720" w:footer="720" w:gutter="0"/>
      <w:lnNumType w:countBy="1" w:restart="continuous"/>
      <w:cols w:space="720"/>
      <w:noEndnote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BE2E08A" w14:textId="77777777" w:rsidR="00303BAF" w:rsidRDefault="00303BAF" w:rsidP="008366F3">
      <w:r>
        <w:separator/>
      </w:r>
    </w:p>
  </w:endnote>
  <w:endnote w:type="continuationSeparator" w:id="0">
    <w:p w14:paraId="36677C0F" w14:textId="77777777" w:rsidR="00303BAF" w:rsidRDefault="00303BAF" w:rsidP="008366F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ucida Handwriting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DE77069" w14:textId="77777777" w:rsidR="00565078" w:rsidRDefault="00565078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AA98B43" w14:textId="77777777" w:rsidR="00565078" w:rsidRDefault="00565078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1459DF4" w14:textId="77777777" w:rsidR="00565078" w:rsidRDefault="0056507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A147EEB" w14:textId="77777777" w:rsidR="00303BAF" w:rsidRDefault="00303BAF" w:rsidP="008366F3">
      <w:r>
        <w:separator/>
      </w:r>
    </w:p>
  </w:footnote>
  <w:footnote w:type="continuationSeparator" w:id="0">
    <w:p w14:paraId="0EC5DAE8" w14:textId="77777777" w:rsidR="00303BAF" w:rsidRDefault="00303BAF" w:rsidP="008366F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CEC1A1E" w14:textId="77777777" w:rsidR="00565078" w:rsidRDefault="00565078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2B5F154" w14:textId="09FB2C0D" w:rsidR="00565078" w:rsidRDefault="00565078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8FF419D" w14:textId="77777777" w:rsidR="00565078" w:rsidRDefault="00565078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9FE5FA8"/>
    <w:multiLevelType w:val="multilevel"/>
    <w:tmpl w:val="D590A1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40524234"/>
    <w:multiLevelType w:val="hybridMultilevel"/>
    <w:tmpl w:val="EB70B05A"/>
    <w:lvl w:ilvl="0" w:tplc="04090001">
      <w:start w:val="1"/>
      <w:numFmt w:val="bullet"/>
      <w:lvlText w:val=""/>
      <w:lvlJc w:val="left"/>
      <w:pPr>
        <w:ind w:left="117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9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1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3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5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7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9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1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30" w:hanging="360"/>
      </w:pPr>
      <w:rPr>
        <w:rFonts w:ascii="Wingdings" w:hAnsi="Wingdings" w:hint="default"/>
      </w:rPr>
    </w:lvl>
  </w:abstractNum>
  <w:abstractNum w:abstractNumId="2" w15:restartNumberingAfterBreak="0">
    <w:nsid w:val="4D724151"/>
    <w:multiLevelType w:val="hybridMultilevel"/>
    <w:tmpl w:val="508A38E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381908736">
    <w:abstractNumId w:val="2"/>
  </w:num>
  <w:num w:numId="2" w16cid:durableId="249852887">
    <w:abstractNumId w:val="1"/>
  </w:num>
  <w:num w:numId="3" w16cid:durableId="1036545084">
    <w:abstractNumId w:val="0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6"/>
  <w:proofState w:spelling="clean" w:grammar="clean"/>
  <w:defaultTabStop w:val="720"/>
  <w:drawingGridHorizontalSpacing w:val="120"/>
  <w:displayHorizontalDrawingGridEvery w:val="2"/>
  <w:displayVerticalDrawingGridEvery w:val="2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77295"/>
    <w:rsid w:val="000069EA"/>
    <w:rsid w:val="0000725C"/>
    <w:rsid w:val="0001295A"/>
    <w:rsid w:val="00014ACC"/>
    <w:rsid w:val="000150B6"/>
    <w:rsid w:val="00020BCB"/>
    <w:rsid w:val="00020D94"/>
    <w:rsid w:val="000213FE"/>
    <w:rsid w:val="000231EC"/>
    <w:rsid w:val="00024F4C"/>
    <w:rsid w:val="0002527D"/>
    <w:rsid w:val="000273F2"/>
    <w:rsid w:val="000308A5"/>
    <w:rsid w:val="00035300"/>
    <w:rsid w:val="00037BDA"/>
    <w:rsid w:val="00042BBB"/>
    <w:rsid w:val="000451DB"/>
    <w:rsid w:val="00047C19"/>
    <w:rsid w:val="00052E2D"/>
    <w:rsid w:val="000536BD"/>
    <w:rsid w:val="000606AE"/>
    <w:rsid w:val="00064A2D"/>
    <w:rsid w:val="00067AF9"/>
    <w:rsid w:val="000705EC"/>
    <w:rsid w:val="000840D3"/>
    <w:rsid w:val="000914B3"/>
    <w:rsid w:val="000924B1"/>
    <w:rsid w:val="00092F69"/>
    <w:rsid w:val="000935C8"/>
    <w:rsid w:val="000962EA"/>
    <w:rsid w:val="000B2B33"/>
    <w:rsid w:val="000B6F6D"/>
    <w:rsid w:val="000C18C2"/>
    <w:rsid w:val="000C4C8F"/>
    <w:rsid w:val="000D4D76"/>
    <w:rsid w:val="000F308D"/>
    <w:rsid w:val="0010403D"/>
    <w:rsid w:val="00105FA2"/>
    <w:rsid w:val="00110689"/>
    <w:rsid w:val="0011406F"/>
    <w:rsid w:val="001148A8"/>
    <w:rsid w:val="001168A3"/>
    <w:rsid w:val="00117A3D"/>
    <w:rsid w:val="00121645"/>
    <w:rsid w:val="00133D37"/>
    <w:rsid w:val="00133E0C"/>
    <w:rsid w:val="00136C52"/>
    <w:rsid w:val="00140353"/>
    <w:rsid w:val="00151F17"/>
    <w:rsid w:val="00154B12"/>
    <w:rsid w:val="001555E4"/>
    <w:rsid w:val="00156445"/>
    <w:rsid w:val="001578C4"/>
    <w:rsid w:val="001621EE"/>
    <w:rsid w:val="00171292"/>
    <w:rsid w:val="0017333B"/>
    <w:rsid w:val="0017446B"/>
    <w:rsid w:val="001859F6"/>
    <w:rsid w:val="00186840"/>
    <w:rsid w:val="00190854"/>
    <w:rsid w:val="00190B75"/>
    <w:rsid w:val="00196AB2"/>
    <w:rsid w:val="001A5BC8"/>
    <w:rsid w:val="001A68D9"/>
    <w:rsid w:val="001C3D1C"/>
    <w:rsid w:val="001D0E0C"/>
    <w:rsid w:val="001E301C"/>
    <w:rsid w:val="001E5127"/>
    <w:rsid w:val="001F4D68"/>
    <w:rsid w:val="00220097"/>
    <w:rsid w:val="00220476"/>
    <w:rsid w:val="00222BAE"/>
    <w:rsid w:val="00225AE4"/>
    <w:rsid w:val="00232E6D"/>
    <w:rsid w:val="002361CD"/>
    <w:rsid w:val="0023639E"/>
    <w:rsid w:val="00237FB3"/>
    <w:rsid w:val="00247762"/>
    <w:rsid w:val="00247C0D"/>
    <w:rsid w:val="00250800"/>
    <w:rsid w:val="002535BE"/>
    <w:rsid w:val="002619CA"/>
    <w:rsid w:val="00261F72"/>
    <w:rsid w:val="0026224F"/>
    <w:rsid w:val="002627B4"/>
    <w:rsid w:val="002660EC"/>
    <w:rsid w:val="002668C8"/>
    <w:rsid w:val="00272925"/>
    <w:rsid w:val="00292A56"/>
    <w:rsid w:val="00293100"/>
    <w:rsid w:val="002953F3"/>
    <w:rsid w:val="00295F06"/>
    <w:rsid w:val="00296876"/>
    <w:rsid w:val="00297DED"/>
    <w:rsid w:val="002A129B"/>
    <w:rsid w:val="002A7815"/>
    <w:rsid w:val="002B2815"/>
    <w:rsid w:val="002B3229"/>
    <w:rsid w:val="002B6652"/>
    <w:rsid w:val="002B7A02"/>
    <w:rsid w:val="002C2BD2"/>
    <w:rsid w:val="002C3FE7"/>
    <w:rsid w:val="002C45B4"/>
    <w:rsid w:val="002C59A5"/>
    <w:rsid w:val="002C7923"/>
    <w:rsid w:val="002D764C"/>
    <w:rsid w:val="002E165E"/>
    <w:rsid w:val="002E36FE"/>
    <w:rsid w:val="002E52F4"/>
    <w:rsid w:val="002E637D"/>
    <w:rsid w:val="002F1DA0"/>
    <w:rsid w:val="002F45FA"/>
    <w:rsid w:val="002F47ED"/>
    <w:rsid w:val="00300D1E"/>
    <w:rsid w:val="00303BAF"/>
    <w:rsid w:val="00305066"/>
    <w:rsid w:val="00305DF1"/>
    <w:rsid w:val="003137AD"/>
    <w:rsid w:val="00314249"/>
    <w:rsid w:val="00317EA0"/>
    <w:rsid w:val="003240C0"/>
    <w:rsid w:val="00325671"/>
    <w:rsid w:val="00325F5D"/>
    <w:rsid w:val="00340703"/>
    <w:rsid w:val="00340814"/>
    <w:rsid w:val="00342E6C"/>
    <w:rsid w:val="00343545"/>
    <w:rsid w:val="003440B8"/>
    <w:rsid w:val="00345ABF"/>
    <w:rsid w:val="003525E5"/>
    <w:rsid w:val="003653AB"/>
    <w:rsid w:val="00365688"/>
    <w:rsid w:val="003656FC"/>
    <w:rsid w:val="00365A40"/>
    <w:rsid w:val="00373DAE"/>
    <w:rsid w:val="00377E19"/>
    <w:rsid w:val="003912B5"/>
    <w:rsid w:val="003A48FB"/>
    <w:rsid w:val="003A4A2E"/>
    <w:rsid w:val="003A7340"/>
    <w:rsid w:val="003B0D71"/>
    <w:rsid w:val="003B1C69"/>
    <w:rsid w:val="003B2F29"/>
    <w:rsid w:val="003B4058"/>
    <w:rsid w:val="003B7514"/>
    <w:rsid w:val="003B7AF9"/>
    <w:rsid w:val="003C0FA0"/>
    <w:rsid w:val="003C10EE"/>
    <w:rsid w:val="003C42EB"/>
    <w:rsid w:val="003D3D51"/>
    <w:rsid w:val="003E1DC4"/>
    <w:rsid w:val="003E37DC"/>
    <w:rsid w:val="003E3ED2"/>
    <w:rsid w:val="003F09B0"/>
    <w:rsid w:val="003F32EA"/>
    <w:rsid w:val="003F627A"/>
    <w:rsid w:val="003F7B9B"/>
    <w:rsid w:val="00402156"/>
    <w:rsid w:val="00402BEE"/>
    <w:rsid w:val="00403B37"/>
    <w:rsid w:val="00403DF9"/>
    <w:rsid w:val="004058A7"/>
    <w:rsid w:val="00413C09"/>
    <w:rsid w:val="00415C8F"/>
    <w:rsid w:val="004175DD"/>
    <w:rsid w:val="00417F84"/>
    <w:rsid w:val="004244AC"/>
    <w:rsid w:val="00426095"/>
    <w:rsid w:val="0042798E"/>
    <w:rsid w:val="00431FB2"/>
    <w:rsid w:val="00437D21"/>
    <w:rsid w:val="00440D9D"/>
    <w:rsid w:val="00442846"/>
    <w:rsid w:val="00442895"/>
    <w:rsid w:val="00445AE3"/>
    <w:rsid w:val="00445F95"/>
    <w:rsid w:val="00446437"/>
    <w:rsid w:val="00447199"/>
    <w:rsid w:val="004475E5"/>
    <w:rsid w:val="00453024"/>
    <w:rsid w:val="00453985"/>
    <w:rsid w:val="00456FB4"/>
    <w:rsid w:val="00462F10"/>
    <w:rsid w:val="00464AF8"/>
    <w:rsid w:val="004674A0"/>
    <w:rsid w:val="0047082C"/>
    <w:rsid w:val="00472480"/>
    <w:rsid w:val="00472BAF"/>
    <w:rsid w:val="00472ED5"/>
    <w:rsid w:val="00477295"/>
    <w:rsid w:val="00484CC5"/>
    <w:rsid w:val="00490AD0"/>
    <w:rsid w:val="00493B26"/>
    <w:rsid w:val="00493BDC"/>
    <w:rsid w:val="0049426A"/>
    <w:rsid w:val="004A2307"/>
    <w:rsid w:val="004A7034"/>
    <w:rsid w:val="004B33B6"/>
    <w:rsid w:val="004B6E2F"/>
    <w:rsid w:val="004C32C7"/>
    <w:rsid w:val="004C665C"/>
    <w:rsid w:val="004C7350"/>
    <w:rsid w:val="004D4A35"/>
    <w:rsid w:val="004F1938"/>
    <w:rsid w:val="004F347E"/>
    <w:rsid w:val="00502016"/>
    <w:rsid w:val="00503AB7"/>
    <w:rsid w:val="00503CBF"/>
    <w:rsid w:val="005062E6"/>
    <w:rsid w:val="00511706"/>
    <w:rsid w:val="00513081"/>
    <w:rsid w:val="005250D6"/>
    <w:rsid w:val="005322C0"/>
    <w:rsid w:val="00546AE6"/>
    <w:rsid w:val="00565078"/>
    <w:rsid w:val="005662CE"/>
    <w:rsid w:val="0057506B"/>
    <w:rsid w:val="00577CA6"/>
    <w:rsid w:val="00581294"/>
    <w:rsid w:val="00585B0F"/>
    <w:rsid w:val="005A2843"/>
    <w:rsid w:val="005A6462"/>
    <w:rsid w:val="005B35A1"/>
    <w:rsid w:val="005B62F1"/>
    <w:rsid w:val="005B6A93"/>
    <w:rsid w:val="005C1F6A"/>
    <w:rsid w:val="005C2376"/>
    <w:rsid w:val="005C2ED0"/>
    <w:rsid w:val="005C52D3"/>
    <w:rsid w:val="005C644E"/>
    <w:rsid w:val="005D67F4"/>
    <w:rsid w:val="005E0F5A"/>
    <w:rsid w:val="005E2023"/>
    <w:rsid w:val="005E31EE"/>
    <w:rsid w:val="005E51AD"/>
    <w:rsid w:val="005E7379"/>
    <w:rsid w:val="005F1D1D"/>
    <w:rsid w:val="005F2F22"/>
    <w:rsid w:val="00607486"/>
    <w:rsid w:val="00607B07"/>
    <w:rsid w:val="006100C1"/>
    <w:rsid w:val="006134B0"/>
    <w:rsid w:val="00615E50"/>
    <w:rsid w:val="00620257"/>
    <w:rsid w:val="006233CE"/>
    <w:rsid w:val="00624D75"/>
    <w:rsid w:val="00635609"/>
    <w:rsid w:val="006415F6"/>
    <w:rsid w:val="0064264E"/>
    <w:rsid w:val="00643765"/>
    <w:rsid w:val="0064424A"/>
    <w:rsid w:val="00645BA7"/>
    <w:rsid w:val="0064711B"/>
    <w:rsid w:val="00647FF0"/>
    <w:rsid w:val="00655162"/>
    <w:rsid w:val="00674DA0"/>
    <w:rsid w:val="0067578E"/>
    <w:rsid w:val="00677967"/>
    <w:rsid w:val="00680E64"/>
    <w:rsid w:val="00683A71"/>
    <w:rsid w:val="00683AB7"/>
    <w:rsid w:val="00693E04"/>
    <w:rsid w:val="00696E29"/>
    <w:rsid w:val="006A203D"/>
    <w:rsid w:val="006B2499"/>
    <w:rsid w:val="006B2577"/>
    <w:rsid w:val="006B3E8C"/>
    <w:rsid w:val="006B5EAA"/>
    <w:rsid w:val="006B77A2"/>
    <w:rsid w:val="006C4508"/>
    <w:rsid w:val="006D23EB"/>
    <w:rsid w:val="006D47A0"/>
    <w:rsid w:val="006D4C6B"/>
    <w:rsid w:val="006D6EE4"/>
    <w:rsid w:val="006E27FE"/>
    <w:rsid w:val="006E3477"/>
    <w:rsid w:val="006E6795"/>
    <w:rsid w:val="006E7903"/>
    <w:rsid w:val="006F282A"/>
    <w:rsid w:val="006F2CAD"/>
    <w:rsid w:val="006F6BAE"/>
    <w:rsid w:val="006F6D54"/>
    <w:rsid w:val="006F7930"/>
    <w:rsid w:val="00701D4B"/>
    <w:rsid w:val="007042F2"/>
    <w:rsid w:val="00707213"/>
    <w:rsid w:val="007103A5"/>
    <w:rsid w:val="00710E65"/>
    <w:rsid w:val="00713AAE"/>
    <w:rsid w:val="00717867"/>
    <w:rsid w:val="00720705"/>
    <w:rsid w:val="0072194E"/>
    <w:rsid w:val="00726702"/>
    <w:rsid w:val="0073094B"/>
    <w:rsid w:val="007329C7"/>
    <w:rsid w:val="00733766"/>
    <w:rsid w:val="0073409B"/>
    <w:rsid w:val="0073718D"/>
    <w:rsid w:val="00740D8A"/>
    <w:rsid w:val="00741421"/>
    <w:rsid w:val="00741562"/>
    <w:rsid w:val="007437B2"/>
    <w:rsid w:val="00750F3B"/>
    <w:rsid w:val="0075179A"/>
    <w:rsid w:val="00753584"/>
    <w:rsid w:val="00756BE0"/>
    <w:rsid w:val="00770872"/>
    <w:rsid w:val="00770AE5"/>
    <w:rsid w:val="00771041"/>
    <w:rsid w:val="007740F8"/>
    <w:rsid w:val="0077799A"/>
    <w:rsid w:val="00780780"/>
    <w:rsid w:val="0078443C"/>
    <w:rsid w:val="0078485F"/>
    <w:rsid w:val="007866AA"/>
    <w:rsid w:val="007903C1"/>
    <w:rsid w:val="00794C1E"/>
    <w:rsid w:val="007A2621"/>
    <w:rsid w:val="007A6ED5"/>
    <w:rsid w:val="007B11BD"/>
    <w:rsid w:val="007B150D"/>
    <w:rsid w:val="007B171B"/>
    <w:rsid w:val="007B436F"/>
    <w:rsid w:val="007B4443"/>
    <w:rsid w:val="007B5CBC"/>
    <w:rsid w:val="007C2365"/>
    <w:rsid w:val="007C50B0"/>
    <w:rsid w:val="007C55D8"/>
    <w:rsid w:val="007C7297"/>
    <w:rsid w:val="007F5221"/>
    <w:rsid w:val="007F5925"/>
    <w:rsid w:val="007F5BFA"/>
    <w:rsid w:val="007F78CD"/>
    <w:rsid w:val="007F7B0D"/>
    <w:rsid w:val="00802BB7"/>
    <w:rsid w:val="00803D76"/>
    <w:rsid w:val="00806280"/>
    <w:rsid w:val="0081039F"/>
    <w:rsid w:val="00816525"/>
    <w:rsid w:val="00820284"/>
    <w:rsid w:val="00831CD8"/>
    <w:rsid w:val="008366F3"/>
    <w:rsid w:val="00842A5A"/>
    <w:rsid w:val="00861674"/>
    <w:rsid w:val="0087021D"/>
    <w:rsid w:val="00873C43"/>
    <w:rsid w:val="00885F5E"/>
    <w:rsid w:val="00896916"/>
    <w:rsid w:val="0089716F"/>
    <w:rsid w:val="008A44E3"/>
    <w:rsid w:val="008A5662"/>
    <w:rsid w:val="008A746B"/>
    <w:rsid w:val="008B64DD"/>
    <w:rsid w:val="008C28DF"/>
    <w:rsid w:val="008C32FA"/>
    <w:rsid w:val="008C4773"/>
    <w:rsid w:val="008E1DE6"/>
    <w:rsid w:val="008E269E"/>
    <w:rsid w:val="008E5F08"/>
    <w:rsid w:val="009020F5"/>
    <w:rsid w:val="00902850"/>
    <w:rsid w:val="00923E4A"/>
    <w:rsid w:val="009322FF"/>
    <w:rsid w:val="00933FAF"/>
    <w:rsid w:val="0093482B"/>
    <w:rsid w:val="00943F6D"/>
    <w:rsid w:val="00947AD8"/>
    <w:rsid w:val="00957BAA"/>
    <w:rsid w:val="0096316E"/>
    <w:rsid w:val="009673C7"/>
    <w:rsid w:val="00977BC5"/>
    <w:rsid w:val="00980F65"/>
    <w:rsid w:val="00990652"/>
    <w:rsid w:val="009945F7"/>
    <w:rsid w:val="00995931"/>
    <w:rsid w:val="00995D8C"/>
    <w:rsid w:val="009B0CC1"/>
    <w:rsid w:val="009B645D"/>
    <w:rsid w:val="009B7BB1"/>
    <w:rsid w:val="009B7D61"/>
    <w:rsid w:val="009C0F38"/>
    <w:rsid w:val="009C35A2"/>
    <w:rsid w:val="009C410C"/>
    <w:rsid w:val="009D598F"/>
    <w:rsid w:val="009D783E"/>
    <w:rsid w:val="009D7DA7"/>
    <w:rsid w:val="009E098F"/>
    <w:rsid w:val="009E2505"/>
    <w:rsid w:val="009E64DB"/>
    <w:rsid w:val="009E6CBC"/>
    <w:rsid w:val="009F0165"/>
    <w:rsid w:val="009F0B2D"/>
    <w:rsid w:val="009F0FC2"/>
    <w:rsid w:val="009F3281"/>
    <w:rsid w:val="009F499B"/>
    <w:rsid w:val="009F6243"/>
    <w:rsid w:val="00A02AF1"/>
    <w:rsid w:val="00A04F39"/>
    <w:rsid w:val="00A05921"/>
    <w:rsid w:val="00A12740"/>
    <w:rsid w:val="00A16AA3"/>
    <w:rsid w:val="00A207DA"/>
    <w:rsid w:val="00A358C4"/>
    <w:rsid w:val="00A36306"/>
    <w:rsid w:val="00A36325"/>
    <w:rsid w:val="00A4240B"/>
    <w:rsid w:val="00A51A90"/>
    <w:rsid w:val="00A62223"/>
    <w:rsid w:val="00A708E8"/>
    <w:rsid w:val="00A72E3C"/>
    <w:rsid w:val="00A820D4"/>
    <w:rsid w:val="00A853D2"/>
    <w:rsid w:val="00A86646"/>
    <w:rsid w:val="00A900DA"/>
    <w:rsid w:val="00A933C9"/>
    <w:rsid w:val="00A948BF"/>
    <w:rsid w:val="00A9654F"/>
    <w:rsid w:val="00AB098B"/>
    <w:rsid w:val="00AB6067"/>
    <w:rsid w:val="00AB649B"/>
    <w:rsid w:val="00AB7B4E"/>
    <w:rsid w:val="00AC0F59"/>
    <w:rsid w:val="00AD56F2"/>
    <w:rsid w:val="00AD6A97"/>
    <w:rsid w:val="00AD75F7"/>
    <w:rsid w:val="00AE00BB"/>
    <w:rsid w:val="00AE318F"/>
    <w:rsid w:val="00AE3F22"/>
    <w:rsid w:val="00AF682A"/>
    <w:rsid w:val="00B003FC"/>
    <w:rsid w:val="00B05FD1"/>
    <w:rsid w:val="00B06DC1"/>
    <w:rsid w:val="00B06FD6"/>
    <w:rsid w:val="00B071AD"/>
    <w:rsid w:val="00B11096"/>
    <w:rsid w:val="00B11575"/>
    <w:rsid w:val="00B1275F"/>
    <w:rsid w:val="00B16E46"/>
    <w:rsid w:val="00B17286"/>
    <w:rsid w:val="00B217DF"/>
    <w:rsid w:val="00B23157"/>
    <w:rsid w:val="00B239E5"/>
    <w:rsid w:val="00B278D8"/>
    <w:rsid w:val="00B319ED"/>
    <w:rsid w:val="00B3281B"/>
    <w:rsid w:val="00B33A95"/>
    <w:rsid w:val="00B3403C"/>
    <w:rsid w:val="00B34583"/>
    <w:rsid w:val="00B376F9"/>
    <w:rsid w:val="00B37F9E"/>
    <w:rsid w:val="00B41482"/>
    <w:rsid w:val="00B47E48"/>
    <w:rsid w:val="00B5205A"/>
    <w:rsid w:val="00B55BE3"/>
    <w:rsid w:val="00B577F0"/>
    <w:rsid w:val="00B62F62"/>
    <w:rsid w:val="00B70A92"/>
    <w:rsid w:val="00B74A5C"/>
    <w:rsid w:val="00B75802"/>
    <w:rsid w:val="00B77015"/>
    <w:rsid w:val="00B77BF2"/>
    <w:rsid w:val="00B80051"/>
    <w:rsid w:val="00B82D7D"/>
    <w:rsid w:val="00B82FB3"/>
    <w:rsid w:val="00B86F3E"/>
    <w:rsid w:val="00BA0194"/>
    <w:rsid w:val="00BA59D1"/>
    <w:rsid w:val="00BA6DC5"/>
    <w:rsid w:val="00BB0E77"/>
    <w:rsid w:val="00BB2C6D"/>
    <w:rsid w:val="00BB42DC"/>
    <w:rsid w:val="00BB58DE"/>
    <w:rsid w:val="00BB59A3"/>
    <w:rsid w:val="00BB621C"/>
    <w:rsid w:val="00BC0C68"/>
    <w:rsid w:val="00BC5DF7"/>
    <w:rsid w:val="00BD068E"/>
    <w:rsid w:val="00BD19A1"/>
    <w:rsid w:val="00BD5C82"/>
    <w:rsid w:val="00BE1EA3"/>
    <w:rsid w:val="00BE4856"/>
    <w:rsid w:val="00BE680B"/>
    <w:rsid w:val="00BF712D"/>
    <w:rsid w:val="00BF7F96"/>
    <w:rsid w:val="00C02877"/>
    <w:rsid w:val="00C02FDD"/>
    <w:rsid w:val="00C03134"/>
    <w:rsid w:val="00C067E3"/>
    <w:rsid w:val="00C100AB"/>
    <w:rsid w:val="00C11A22"/>
    <w:rsid w:val="00C207F3"/>
    <w:rsid w:val="00C20CEB"/>
    <w:rsid w:val="00C22DD5"/>
    <w:rsid w:val="00C30506"/>
    <w:rsid w:val="00C31631"/>
    <w:rsid w:val="00C316DE"/>
    <w:rsid w:val="00C33065"/>
    <w:rsid w:val="00C33429"/>
    <w:rsid w:val="00C41DD1"/>
    <w:rsid w:val="00C43454"/>
    <w:rsid w:val="00C57BB4"/>
    <w:rsid w:val="00C6135E"/>
    <w:rsid w:val="00C72362"/>
    <w:rsid w:val="00C72F4B"/>
    <w:rsid w:val="00C749A0"/>
    <w:rsid w:val="00C82F64"/>
    <w:rsid w:val="00C85CF8"/>
    <w:rsid w:val="00C96064"/>
    <w:rsid w:val="00C967E6"/>
    <w:rsid w:val="00C967F1"/>
    <w:rsid w:val="00C968CF"/>
    <w:rsid w:val="00C97058"/>
    <w:rsid w:val="00CA0B1E"/>
    <w:rsid w:val="00CA50BA"/>
    <w:rsid w:val="00CA5951"/>
    <w:rsid w:val="00CA6C32"/>
    <w:rsid w:val="00CA7F46"/>
    <w:rsid w:val="00CB6EAB"/>
    <w:rsid w:val="00CB7937"/>
    <w:rsid w:val="00CB7F84"/>
    <w:rsid w:val="00CC2205"/>
    <w:rsid w:val="00CD0E71"/>
    <w:rsid w:val="00CD5B98"/>
    <w:rsid w:val="00CD6F6A"/>
    <w:rsid w:val="00CE1874"/>
    <w:rsid w:val="00CE1F45"/>
    <w:rsid w:val="00CE349F"/>
    <w:rsid w:val="00CE5BA0"/>
    <w:rsid w:val="00CE6A32"/>
    <w:rsid w:val="00CE6C29"/>
    <w:rsid w:val="00CE7C78"/>
    <w:rsid w:val="00CF5206"/>
    <w:rsid w:val="00CF77E0"/>
    <w:rsid w:val="00D00DF7"/>
    <w:rsid w:val="00D05EDF"/>
    <w:rsid w:val="00D104C4"/>
    <w:rsid w:val="00D20BA6"/>
    <w:rsid w:val="00D22802"/>
    <w:rsid w:val="00D22DD5"/>
    <w:rsid w:val="00D31DE4"/>
    <w:rsid w:val="00D31E52"/>
    <w:rsid w:val="00D42F83"/>
    <w:rsid w:val="00D466A8"/>
    <w:rsid w:val="00D47677"/>
    <w:rsid w:val="00D57428"/>
    <w:rsid w:val="00D57C34"/>
    <w:rsid w:val="00D62CE7"/>
    <w:rsid w:val="00D72C39"/>
    <w:rsid w:val="00D74A3E"/>
    <w:rsid w:val="00D77C67"/>
    <w:rsid w:val="00D802E3"/>
    <w:rsid w:val="00D84BF6"/>
    <w:rsid w:val="00D91A12"/>
    <w:rsid w:val="00D94CAF"/>
    <w:rsid w:val="00DA3F8D"/>
    <w:rsid w:val="00DA48A0"/>
    <w:rsid w:val="00DB2408"/>
    <w:rsid w:val="00DB4724"/>
    <w:rsid w:val="00DC704A"/>
    <w:rsid w:val="00DE6038"/>
    <w:rsid w:val="00DF0DF8"/>
    <w:rsid w:val="00DF3212"/>
    <w:rsid w:val="00DF59E0"/>
    <w:rsid w:val="00E019FF"/>
    <w:rsid w:val="00E06789"/>
    <w:rsid w:val="00E10DA2"/>
    <w:rsid w:val="00E1749F"/>
    <w:rsid w:val="00E20426"/>
    <w:rsid w:val="00E219AE"/>
    <w:rsid w:val="00E23D7B"/>
    <w:rsid w:val="00E419D7"/>
    <w:rsid w:val="00E45CF7"/>
    <w:rsid w:val="00E475AF"/>
    <w:rsid w:val="00E60A30"/>
    <w:rsid w:val="00E63AB4"/>
    <w:rsid w:val="00E66EC9"/>
    <w:rsid w:val="00E70302"/>
    <w:rsid w:val="00E84778"/>
    <w:rsid w:val="00E86133"/>
    <w:rsid w:val="00E86B52"/>
    <w:rsid w:val="00E90107"/>
    <w:rsid w:val="00E97114"/>
    <w:rsid w:val="00EA3684"/>
    <w:rsid w:val="00EA4671"/>
    <w:rsid w:val="00EA6FF6"/>
    <w:rsid w:val="00EB0138"/>
    <w:rsid w:val="00EB04F1"/>
    <w:rsid w:val="00EB2D26"/>
    <w:rsid w:val="00EB3D93"/>
    <w:rsid w:val="00EC082E"/>
    <w:rsid w:val="00EC50AB"/>
    <w:rsid w:val="00ED30BB"/>
    <w:rsid w:val="00ED3258"/>
    <w:rsid w:val="00ED4C16"/>
    <w:rsid w:val="00EE0F38"/>
    <w:rsid w:val="00EE2B9F"/>
    <w:rsid w:val="00EE3F33"/>
    <w:rsid w:val="00F02F52"/>
    <w:rsid w:val="00F06719"/>
    <w:rsid w:val="00F105F0"/>
    <w:rsid w:val="00F1064A"/>
    <w:rsid w:val="00F1358E"/>
    <w:rsid w:val="00F21E04"/>
    <w:rsid w:val="00F224A3"/>
    <w:rsid w:val="00F224B2"/>
    <w:rsid w:val="00F241CE"/>
    <w:rsid w:val="00F24F49"/>
    <w:rsid w:val="00F26505"/>
    <w:rsid w:val="00F26FD2"/>
    <w:rsid w:val="00F34457"/>
    <w:rsid w:val="00F453FB"/>
    <w:rsid w:val="00F4625C"/>
    <w:rsid w:val="00F505CC"/>
    <w:rsid w:val="00F669A7"/>
    <w:rsid w:val="00F724F8"/>
    <w:rsid w:val="00F75C43"/>
    <w:rsid w:val="00F7754B"/>
    <w:rsid w:val="00F7795D"/>
    <w:rsid w:val="00F779FB"/>
    <w:rsid w:val="00F922D5"/>
    <w:rsid w:val="00FB079C"/>
    <w:rsid w:val="00FB2CAF"/>
    <w:rsid w:val="00FB4611"/>
    <w:rsid w:val="00FC005D"/>
    <w:rsid w:val="00FC4AF6"/>
    <w:rsid w:val="00FC53D6"/>
    <w:rsid w:val="00FD2988"/>
    <w:rsid w:val="00FD710C"/>
    <w:rsid w:val="00FE5117"/>
    <w:rsid w:val="00FE5705"/>
    <w:rsid w:val="00FE643A"/>
    <w:rsid w:val="00FE7454"/>
    <w:rsid w:val="00FF2982"/>
    <w:rsid w:val="00FF4768"/>
    <w:rsid w:val="00FF49B3"/>
    <w:rsid w:val="00FF50CE"/>
    <w:rsid w:val="00FF7928"/>
    <w:rsid w:val="00FF7E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F4BA3F5"/>
  <w15:chartTrackingRefBased/>
  <w15:docId w15:val="{56891060-41BA-4984-941F-96FBFE76C6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</w:rPr>
  </w:style>
  <w:style w:type="paragraph" w:styleId="Heading1">
    <w:name w:val="heading 1"/>
    <w:basedOn w:val="Normal"/>
    <w:next w:val="Normal"/>
    <w:qFormat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qFormat/>
    <w:pPr>
      <w:keepNext/>
      <w:tabs>
        <w:tab w:val="left" w:pos="450"/>
      </w:tabs>
      <w:ind w:left="360"/>
      <w:outlineLvl w:val="1"/>
    </w:pPr>
    <w:rPr>
      <w:b/>
      <w:bCs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7A2621"/>
    <w:pPr>
      <w:keepNext/>
      <w:suppressLineNumbers/>
      <w:tabs>
        <w:tab w:val="left" w:pos="450"/>
      </w:tabs>
      <w:outlineLvl w:val="2"/>
    </w:pPr>
    <w:rPr>
      <w:rFonts w:ascii="Lucida Handwriting" w:hAnsi="Lucida Handwriting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713AAE"/>
    <w:pPr>
      <w:keepNext/>
      <w:outlineLvl w:val="3"/>
    </w:pPr>
    <w:rPr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Indent">
    <w:name w:val="Body Text Indent"/>
    <w:basedOn w:val="Normal"/>
    <w:semiHidden/>
    <w:pPr>
      <w:ind w:left="450"/>
    </w:pPr>
    <w:rPr>
      <w:b/>
      <w:bCs/>
    </w:rPr>
  </w:style>
  <w:style w:type="paragraph" w:styleId="BodyTextIndent2">
    <w:name w:val="Body Text Indent 2"/>
    <w:basedOn w:val="Normal"/>
    <w:semiHidden/>
    <w:pPr>
      <w:ind w:left="360"/>
    </w:pPr>
    <w:rPr>
      <w:b/>
      <w:bCs/>
    </w:rPr>
  </w:style>
  <w:style w:type="paragraph" w:styleId="BodyTextIndent3">
    <w:name w:val="Body Text Indent 3"/>
    <w:basedOn w:val="Normal"/>
    <w:semiHidden/>
    <w:pPr>
      <w:ind w:left="420"/>
    </w:pPr>
    <w:rPr>
      <w:b/>
      <w:bCs/>
    </w:rPr>
  </w:style>
  <w:style w:type="paragraph" w:styleId="ListParagraph">
    <w:name w:val="List Paragraph"/>
    <w:basedOn w:val="Normal"/>
    <w:uiPriority w:val="34"/>
    <w:qFormat/>
    <w:rsid w:val="00D104C4"/>
    <w:pPr>
      <w:ind w:left="720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5062E6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link w:val="BalloonText"/>
    <w:uiPriority w:val="99"/>
    <w:semiHidden/>
    <w:rsid w:val="005062E6"/>
    <w:rPr>
      <w:rFonts w:ascii="Segoe UI" w:hAnsi="Segoe UI" w:cs="Segoe UI"/>
      <w:sz w:val="18"/>
      <w:szCs w:val="18"/>
    </w:rPr>
  </w:style>
  <w:style w:type="character" w:styleId="LineNumber">
    <w:name w:val="line number"/>
    <w:basedOn w:val="DefaultParagraphFont"/>
    <w:uiPriority w:val="99"/>
    <w:semiHidden/>
    <w:unhideWhenUsed/>
    <w:rsid w:val="002D764C"/>
  </w:style>
  <w:style w:type="paragraph" w:styleId="Header">
    <w:name w:val="header"/>
    <w:basedOn w:val="Normal"/>
    <w:link w:val="HeaderChar"/>
    <w:uiPriority w:val="99"/>
    <w:unhideWhenUsed/>
    <w:rsid w:val="008366F3"/>
    <w:pPr>
      <w:tabs>
        <w:tab w:val="center" w:pos="4680"/>
        <w:tab w:val="right" w:pos="9360"/>
      </w:tabs>
    </w:pPr>
  </w:style>
  <w:style w:type="character" w:customStyle="1" w:styleId="HeaderChar">
    <w:name w:val="Header Char"/>
    <w:link w:val="Header"/>
    <w:uiPriority w:val="99"/>
    <w:rsid w:val="008366F3"/>
    <w:rPr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8366F3"/>
    <w:pPr>
      <w:tabs>
        <w:tab w:val="center" w:pos="4680"/>
        <w:tab w:val="right" w:pos="9360"/>
      </w:tabs>
    </w:pPr>
  </w:style>
  <w:style w:type="character" w:customStyle="1" w:styleId="FooterChar">
    <w:name w:val="Footer Char"/>
    <w:link w:val="Footer"/>
    <w:uiPriority w:val="99"/>
    <w:rsid w:val="008366F3"/>
    <w:rPr>
      <w:sz w:val="24"/>
      <w:szCs w:val="24"/>
    </w:rPr>
  </w:style>
  <w:style w:type="character" w:customStyle="1" w:styleId="Heading3Char">
    <w:name w:val="Heading 3 Char"/>
    <w:link w:val="Heading3"/>
    <w:uiPriority w:val="9"/>
    <w:rsid w:val="007A2621"/>
    <w:rPr>
      <w:rFonts w:ascii="Lucida Handwriting" w:hAnsi="Lucida Handwriting"/>
      <w:sz w:val="28"/>
      <w:szCs w:val="28"/>
    </w:rPr>
  </w:style>
  <w:style w:type="character" w:styleId="Hyperlink">
    <w:name w:val="Hyperlink"/>
    <w:uiPriority w:val="99"/>
    <w:unhideWhenUsed/>
    <w:rsid w:val="001D0E0C"/>
    <w:rPr>
      <w:color w:val="0563C1"/>
      <w:u w:val="single"/>
    </w:rPr>
  </w:style>
  <w:style w:type="character" w:styleId="UnresolvedMention">
    <w:name w:val="Unresolved Mention"/>
    <w:uiPriority w:val="99"/>
    <w:semiHidden/>
    <w:unhideWhenUsed/>
    <w:rsid w:val="001D0E0C"/>
    <w:rPr>
      <w:color w:val="605E5C"/>
      <w:shd w:val="clear" w:color="auto" w:fill="E1DFDD"/>
    </w:rPr>
  </w:style>
  <w:style w:type="character" w:styleId="FollowedHyperlink">
    <w:name w:val="FollowedHyperlink"/>
    <w:uiPriority w:val="99"/>
    <w:semiHidden/>
    <w:unhideWhenUsed/>
    <w:rsid w:val="000C4C8F"/>
    <w:rPr>
      <w:color w:val="954F72"/>
      <w:u w:val="single"/>
    </w:rPr>
  </w:style>
  <w:style w:type="character" w:customStyle="1" w:styleId="Heading4Char">
    <w:name w:val="Heading 4 Char"/>
    <w:link w:val="Heading4"/>
    <w:uiPriority w:val="9"/>
    <w:rsid w:val="00713AAE"/>
    <w:rPr>
      <w:b/>
      <w:bCs/>
      <w:sz w:val="24"/>
      <w:szCs w:val="24"/>
    </w:rPr>
  </w:style>
  <w:style w:type="paragraph" w:styleId="Title">
    <w:name w:val="Title"/>
    <w:basedOn w:val="Normal"/>
    <w:next w:val="Normal"/>
    <w:link w:val="TitleChar"/>
    <w:uiPriority w:val="10"/>
    <w:qFormat/>
    <w:rsid w:val="00607486"/>
    <w:pPr>
      <w:jc w:val="center"/>
    </w:pPr>
    <w:rPr>
      <w:b/>
      <w:bCs/>
    </w:rPr>
  </w:style>
  <w:style w:type="character" w:customStyle="1" w:styleId="TitleChar">
    <w:name w:val="Title Char"/>
    <w:link w:val="Title"/>
    <w:uiPriority w:val="10"/>
    <w:rsid w:val="00607486"/>
    <w:rPr>
      <w:b/>
      <w:bCs/>
      <w:sz w:val="24"/>
      <w:szCs w:val="24"/>
    </w:rPr>
  </w:style>
  <w:style w:type="paragraph" w:styleId="NoSpacing">
    <w:name w:val="No Spacing"/>
    <w:uiPriority w:val="1"/>
    <w:qFormat/>
    <w:rsid w:val="00577CA6"/>
    <w:rPr>
      <w:sz w:val="24"/>
      <w:szCs w:val="24"/>
    </w:rPr>
  </w:style>
  <w:style w:type="table" w:styleId="TableGrid">
    <w:name w:val="Table Grid"/>
    <w:basedOn w:val="TableNormal"/>
    <w:uiPriority w:val="39"/>
    <w:rsid w:val="009B7D6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228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0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9156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618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47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3761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8096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899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824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273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DRAnderson@NAP2.org" TargetMode="Externa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5" Type="http://schemas.openxmlformats.org/officeDocument/2006/relationships/header" Target="header3.xml"/><Relationship Id="rId10" Type="http://schemas.openxmlformats.org/officeDocument/2006/relationships/image" Target="media/image1.png"/><Relationship Id="rId4" Type="http://schemas.openxmlformats.org/officeDocument/2006/relationships/settings" Target="settings.xml"/><Relationship Id="rId9" Type="http://schemas.openxmlformats.org/officeDocument/2006/relationships/hyperlink" Target="https://www.perfectrules.com/training-event" TargetMode="External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19334C2-9C43-4ED3-A4EF-6933D8E7E54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425</Words>
  <Characters>2428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Sanford Campground Association Meeting</vt:lpstr>
    </vt:vector>
  </TitlesOfParts>
  <Company> </Company>
  <LinksUpToDate>false</LinksUpToDate>
  <CharactersWithSpaces>2848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Sanford Campground Association Meeting</dc:title>
  <dc:subject/>
  <dc:creator>Mary Jane Miller</dc:creator>
  <cp:keywords/>
  <dc:description/>
  <cp:lastModifiedBy>Prahinski, Carol</cp:lastModifiedBy>
  <cp:revision>2</cp:revision>
  <cp:lastPrinted>2023-04-13T01:13:00Z</cp:lastPrinted>
  <dcterms:created xsi:type="dcterms:W3CDTF">2024-02-09T03:00:00Z</dcterms:created>
  <dcterms:modified xsi:type="dcterms:W3CDTF">2024-02-09T03:00:00Z</dcterms:modified>
</cp:coreProperties>
</file>