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A8AAB" w14:textId="77777777" w:rsidR="00CB6EAB" w:rsidRDefault="00CB6EAB" w:rsidP="00453024">
      <w:pPr>
        <w:jc w:val="center"/>
        <w:rPr>
          <w:b/>
          <w:bCs/>
        </w:rPr>
      </w:pPr>
      <w:bookmarkStart w:id="0" w:name="_Hlk498879639"/>
      <w:r w:rsidRPr="00CB6EAB">
        <w:rPr>
          <w:b/>
          <w:bCs/>
        </w:rPr>
        <w:t xml:space="preserve">Mid-Michigan </w:t>
      </w:r>
      <w:r>
        <w:rPr>
          <w:b/>
          <w:bCs/>
        </w:rPr>
        <w:t>Unit</w:t>
      </w:r>
    </w:p>
    <w:p w14:paraId="6EB69DE8" w14:textId="77777777" w:rsidR="00CB6EAB" w:rsidRDefault="00C02877" w:rsidP="00CB6EAB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A62223">
        <w:rPr>
          <w:b/>
          <w:bCs/>
        </w:rPr>
        <w:t xml:space="preserve">Regular </w:t>
      </w:r>
      <w:r w:rsidR="00CB6EAB" w:rsidRPr="00CB6EAB">
        <w:rPr>
          <w:b/>
          <w:bCs/>
        </w:rPr>
        <w:t>Meeting</w:t>
      </w:r>
      <w:r w:rsidR="002E52F4">
        <w:rPr>
          <w:b/>
          <w:bCs/>
        </w:rPr>
        <w:t xml:space="preserve"> Minutes</w:t>
      </w:r>
    </w:p>
    <w:p w14:paraId="6ED4BAAD" w14:textId="107ABDC2" w:rsidR="00CB6EAB" w:rsidRDefault="00726702" w:rsidP="00CB6EAB">
      <w:pPr>
        <w:jc w:val="center"/>
        <w:rPr>
          <w:b/>
          <w:bCs/>
        </w:rPr>
      </w:pPr>
      <w:r>
        <w:rPr>
          <w:b/>
          <w:bCs/>
        </w:rPr>
        <w:t>1</w:t>
      </w:r>
      <w:r w:rsidR="00ED30BB">
        <w:rPr>
          <w:b/>
          <w:bCs/>
        </w:rPr>
        <w:t>1</w:t>
      </w:r>
      <w:r w:rsidR="00C22DD5">
        <w:rPr>
          <w:b/>
          <w:bCs/>
        </w:rPr>
        <w:t>/</w:t>
      </w:r>
      <w:r w:rsidR="00ED30BB">
        <w:rPr>
          <w:b/>
          <w:bCs/>
        </w:rPr>
        <w:t>9</w:t>
      </w:r>
      <w:r w:rsidR="00C22DD5">
        <w:rPr>
          <w:b/>
          <w:bCs/>
        </w:rPr>
        <w:t>/</w:t>
      </w:r>
      <w:r w:rsidR="00CB6EAB">
        <w:rPr>
          <w:b/>
          <w:bCs/>
        </w:rPr>
        <w:t>2023</w:t>
      </w:r>
    </w:p>
    <w:p w14:paraId="720A602D" w14:textId="77777777" w:rsidR="002E52F4" w:rsidRPr="00CB6EAB" w:rsidRDefault="002E52F4" w:rsidP="00CB6EAB">
      <w:pPr>
        <w:jc w:val="center"/>
        <w:rPr>
          <w:b/>
          <w:bCs/>
        </w:rPr>
      </w:pPr>
    </w:p>
    <w:p w14:paraId="13189CC1" w14:textId="70E181BB" w:rsidR="00CB6EAB" w:rsidRDefault="00CB6EAB" w:rsidP="00CB6EAB">
      <w:pPr>
        <w:tabs>
          <w:tab w:val="left" w:pos="450"/>
        </w:tabs>
        <w:jc w:val="both"/>
      </w:pPr>
      <w:r w:rsidRPr="00C43454">
        <w:t>The regular meeting of the Mid-Michigan Unit of the National Association of Parliamentarians was convened by Zoom on Thursday,</w:t>
      </w:r>
      <w:r>
        <w:t xml:space="preserve"> </w:t>
      </w:r>
      <w:r w:rsidR="00ED30BB">
        <w:t>November 9</w:t>
      </w:r>
      <w:r w:rsidR="00AE3F22">
        <w:t xml:space="preserve">, </w:t>
      </w:r>
      <w:r w:rsidR="009B7D61" w:rsidRPr="00C22DD5">
        <w:t>2023,</w:t>
      </w:r>
      <w:r w:rsidRPr="00C22DD5">
        <w:t xml:space="preserve"> at </w:t>
      </w:r>
      <w:r w:rsidR="00AE3F22">
        <w:t>5:3</w:t>
      </w:r>
      <w:r w:rsidR="00ED30BB">
        <w:t>4</w:t>
      </w:r>
      <w:r w:rsidRPr="00C22DD5">
        <w:t xml:space="preserve"> </w:t>
      </w:r>
      <w:r w:rsidR="00A62223" w:rsidRPr="00C22DD5">
        <w:t>P.M.</w:t>
      </w:r>
      <w:r w:rsidRPr="00C22DD5">
        <w:t xml:space="preserve"> </w:t>
      </w:r>
      <w:bookmarkStart w:id="1" w:name="_Hlk145529916"/>
      <w:r w:rsidR="00453985" w:rsidRPr="00C22DD5">
        <w:t>President Erica</w:t>
      </w:r>
      <w:r w:rsidR="00453985">
        <w:t xml:space="preserve"> Shifflet-Chila</w:t>
      </w:r>
      <w:r w:rsidR="00683AB7">
        <w:t xml:space="preserve"> and </w:t>
      </w:r>
      <w:r w:rsidR="00453985">
        <w:t>Carol Prahinski</w:t>
      </w:r>
      <w:r w:rsidR="00683AB7">
        <w:t xml:space="preserve"> as secretary were present</w:t>
      </w:r>
      <w:r w:rsidRPr="00C43454">
        <w:t xml:space="preserve">. </w:t>
      </w:r>
      <w:bookmarkEnd w:id="1"/>
    </w:p>
    <w:p w14:paraId="32425C13" w14:textId="77777777" w:rsidR="00CB6EAB" w:rsidRPr="00C43454" w:rsidRDefault="00CB6EAB" w:rsidP="00CB6EAB">
      <w:pPr>
        <w:tabs>
          <w:tab w:val="left" w:pos="450"/>
        </w:tabs>
        <w:jc w:val="both"/>
      </w:pPr>
    </w:p>
    <w:p w14:paraId="36D31514" w14:textId="77777777" w:rsidR="00683AB7" w:rsidRDefault="00683AB7" w:rsidP="00683AB7">
      <w:pPr>
        <w:jc w:val="both"/>
      </w:pPr>
      <w:bookmarkStart w:id="2" w:name="_Hlk145529965"/>
      <w:r w:rsidRPr="00943F6D">
        <w:t>A quorum was present.</w:t>
      </w:r>
      <w:r w:rsidRPr="009020F5">
        <w:t xml:space="preserve"> </w:t>
      </w:r>
      <w:r w:rsidR="00DC704A">
        <w:t xml:space="preserve">There </w:t>
      </w:r>
      <w:r w:rsidR="00F34457">
        <w:t xml:space="preserve">was one </w:t>
      </w:r>
      <w:r w:rsidR="00DC704A">
        <w:t xml:space="preserve">guest. </w:t>
      </w:r>
      <w:r>
        <w:t>Those in attendance were</w:t>
      </w:r>
      <w:r w:rsidR="007740F8">
        <w:t>:</w:t>
      </w:r>
    </w:p>
    <w:tbl>
      <w:tblPr>
        <w:tblW w:w="8748" w:type="dxa"/>
        <w:tblInd w:w="738" w:type="dxa"/>
        <w:tblLook w:val="04A0" w:firstRow="1" w:lastRow="0" w:firstColumn="1" w:lastColumn="0" w:noHBand="0" w:noVBand="1"/>
      </w:tblPr>
      <w:tblGrid>
        <w:gridCol w:w="3603"/>
        <w:gridCol w:w="2697"/>
        <w:gridCol w:w="2448"/>
      </w:tblGrid>
      <w:tr w:rsidR="009B7D61" w14:paraId="6AB2549D" w14:textId="77777777" w:rsidTr="00ED30BB">
        <w:tc>
          <w:tcPr>
            <w:tcW w:w="3603" w:type="dxa"/>
            <w:shd w:val="clear" w:color="auto" w:fill="auto"/>
          </w:tcPr>
          <w:p w14:paraId="5ADC6161" w14:textId="77777777" w:rsidR="009B7D61" w:rsidRDefault="009B7D61" w:rsidP="00FE7454">
            <w:pPr>
              <w:jc w:val="both"/>
            </w:pPr>
            <w:r>
              <w:t>Erica Shifflet-Chila, President</w:t>
            </w:r>
          </w:p>
          <w:p w14:paraId="745849DC" w14:textId="77777777" w:rsidR="00ED30BB" w:rsidRDefault="00ED30BB" w:rsidP="00ED30BB">
            <w:pPr>
              <w:jc w:val="both"/>
            </w:pPr>
            <w:r w:rsidRPr="00C22DD5">
              <w:t>Carol Prahinski, Secretary</w:t>
            </w:r>
          </w:p>
          <w:p w14:paraId="53909A28" w14:textId="7A168450" w:rsidR="007B150D" w:rsidRDefault="00ED30BB" w:rsidP="00ED30BB">
            <w:pPr>
              <w:jc w:val="both"/>
            </w:pPr>
            <w:r>
              <w:t>Jerry Preston, Treasurer</w:t>
            </w:r>
          </w:p>
        </w:tc>
        <w:tc>
          <w:tcPr>
            <w:tcW w:w="2697" w:type="dxa"/>
            <w:shd w:val="clear" w:color="auto" w:fill="auto"/>
          </w:tcPr>
          <w:p w14:paraId="6D76DB27" w14:textId="77777777" w:rsidR="009B7D61" w:rsidRDefault="007B150D" w:rsidP="007B150D">
            <w:r>
              <w:t>Steve Britton</w:t>
            </w:r>
          </w:p>
          <w:p w14:paraId="01DDDBC4" w14:textId="5D831ADD" w:rsidR="00ED30BB" w:rsidRDefault="007B150D" w:rsidP="00ED30BB">
            <w:pPr>
              <w:jc w:val="both"/>
            </w:pPr>
            <w:r>
              <w:t xml:space="preserve">Tom </w:t>
            </w:r>
            <w:r w:rsidRPr="00C96064">
              <w:rPr>
                <w:strike/>
              </w:rPr>
              <w:t>Demeritt</w:t>
            </w:r>
            <w:r w:rsidR="00ED30BB">
              <w:t xml:space="preserve"> </w:t>
            </w:r>
            <w:proofErr w:type="spellStart"/>
            <w:r w:rsidR="00C96064" w:rsidRPr="00C96064">
              <w:rPr>
                <w:color w:val="FF0000"/>
              </w:rPr>
              <w:t>DeMeritt</w:t>
            </w:r>
            <w:proofErr w:type="spellEnd"/>
          </w:p>
          <w:p w14:paraId="03C25338" w14:textId="6DB5B8AD" w:rsidR="00ED30BB" w:rsidRDefault="00ED30BB" w:rsidP="00ED30BB">
            <w:pPr>
              <w:jc w:val="both"/>
            </w:pPr>
            <w:r>
              <w:t xml:space="preserve">Susan </w:t>
            </w:r>
            <w:bookmarkStart w:id="3" w:name="_Hlk150274773"/>
            <w:r>
              <w:t>Schneberger</w:t>
            </w:r>
            <w:bookmarkEnd w:id="3"/>
          </w:p>
        </w:tc>
        <w:tc>
          <w:tcPr>
            <w:tcW w:w="2448" w:type="dxa"/>
            <w:shd w:val="clear" w:color="auto" w:fill="auto"/>
          </w:tcPr>
          <w:p w14:paraId="30312DAF" w14:textId="44ABAE17" w:rsidR="00ED30BB" w:rsidRDefault="00ED30BB" w:rsidP="00FE7454">
            <w:pPr>
              <w:jc w:val="both"/>
            </w:pPr>
            <w:r>
              <w:t>Karen Spencer-Kea</w:t>
            </w:r>
          </w:p>
          <w:p w14:paraId="2F44BE21" w14:textId="0B5583B9" w:rsidR="00ED30BB" w:rsidRDefault="00ED30BB" w:rsidP="00FE7454">
            <w:pPr>
              <w:jc w:val="both"/>
            </w:pPr>
            <w:r>
              <w:t>Carolyn Stubbs</w:t>
            </w:r>
          </w:p>
          <w:p w14:paraId="50FF3C1F" w14:textId="55260F98" w:rsidR="009B7D61" w:rsidRDefault="00ED30BB" w:rsidP="00FE7454">
            <w:pPr>
              <w:jc w:val="both"/>
            </w:pPr>
            <w:r>
              <w:t>Vivian Tansil</w:t>
            </w:r>
          </w:p>
        </w:tc>
      </w:tr>
      <w:tr w:rsidR="009B7D61" w14:paraId="23FCA524" w14:textId="77777777" w:rsidTr="00ED30BB">
        <w:tc>
          <w:tcPr>
            <w:tcW w:w="3603" w:type="dxa"/>
            <w:shd w:val="clear" w:color="auto" w:fill="auto"/>
          </w:tcPr>
          <w:p w14:paraId="7C983E66" w14:textId="2292E092" w:rsidR="007C50B0" w:rsidRDefault="007C50B0" w:rsidP="00FE7454">
            <w:pPr>
              <w:jc w:val="both"/>
            </w:pPr>
          </w:p>
        </w:tc>
        <w:tc>
          <w:tcPr>
            <w:tcW w:w="2697" w:type="dxa"/>
            <w:shd w:val="clear" w:color="auto" w:fill="auto"/>
          </w:tcPr>
          <w:p w14:paraId="779ECCDB" w14:textId="4F906B1D" w:rsidR="00ED30BB" w:rsidRDefault="00ED30BB" w:rsidP="00FE7454">
            <w:pPr>
              <w:jc w:val="both"/>
            </w:pPr>
          </w:p>
        </w:tc>
        <w:tc>
          <w:tcPr>
            <w:tcW w:w="2448" w:type="dxa"/>
            <w:shd w:val="clear" w:color="auto" w:fill="auto"/>
          </w:tcPr>
          <w:p w14:paraId="2225ECDD" w14:textId="77777777" w:rsidR="009B7D61" w:rsidRDefault="009B7D61" w:rsidP="00FE7454">
            <w:pPr>
              <w:jc w:val="both"/>
            </w:pPr>
          </w:p>
        </w:tc>
      </w:tr>
      <w:tr w:rsidR="00C22DD5" w14:paraId="4071F157" w14:textId="77777777" w:rsidTr="00ED30BB">
        <w:tc>
          <w:tcPr>
            <w:tcW w:w="3603" w:type="dxa"/>
            <w:shd w:val="clear" w:color="auto" w:fill="auto"/>
          </w:tcPr>
          <w:p w14:paraId="0516DFDF" w14:textId="48E3B382" w:rsidR="00C22DD5" w:rsidRPr="00C22DD5" w:rsidRDefault="00C22DD5" w:rsidP="00FE7454">
            <w:pPr>
              <w:jc w:val="both"/>
            </w:pPr>
            <w:r>
              <w:t>Guest</w:t>
            </w:r>
            <w:r w:rsidR="007740F8">
              <w:t>:</w:t>
            </w:r>
            <w:r>
              <w:t xml:space="preserve"> </w:t>
            </w:r>
            <w:r w:rsidR="00ED30BB">
              <w:t>Tracy Tolbert</w:t>
            </w:r>
          </w:p>
        </w:tc>
        <w:tc>
          <w:tcPr>
            <w:tcW w:w="2697" w:type="dxa"/>
            <w:shd w:val="clear" w:color="auto" w:fill="auto"/>
          </w:tcPr>
          <w:p w14:paraId="599717AC" w14:textId="4BE9A127" w:rsidR="00C22DD5" w:rsidRDefault="00C22DD5" w:rsidP="00FE7454">
            <w:pPr>
              <w:jc w:val="both"/>
            </w:pPr>
          </w:p>
        </w:tc>
        <w:tc>
          <w:tcPr>
            <w:tcW w:w="2448" w:type="dxa"/>
            <w:shd w:val="clear" w:color="auto" w:fill="auto"/>
          </w:tcPr>
          <w:p w14:paraId="1473FB07" w14:textId="77777777" w:rsidR="00C22DD5" w:rsidRDefault="00C22DD5" w:rsidP="00FE7454">
            <w:pPr>
              <w:jc w:val="both"/>
            </w:pPr>
          </w:p>
        </w:tc>
      </w:tr>
      <w:bookmarkEnd w:id="2"/>
    </w:tbl>
    <w:p w14:paraId="6E44807A" w14:textId="77777777" w:rsidR="00453985" w:rsidRDefault="00453985" w:rsidP="00CB6EAB">
      <w:pPr>
        <w:jc w:val="both"/>
      </w:pPr>
    </w:p>
    <w:p w14:paraId="5501BB69" w14:textId="3BED25F0" w:rsidR="00C22DD5" w:rsidRPr="00C22DD5" w:rsidRDefault="00C22DD5" w:rsidP="00C22DD5">
      <w:pPr>
        <w:ind w:left="720"/>
        <w:jc w:val="both"/>
      </w:pPr>
      <w:r>
        <w:t xml:space="preserve">The agenda was </w:t>
      </w:r>
      <w:r w:rsidRPr="00C96064">
        <w:rPr>
          <w:strike/>
        </w:rPr>
        <w:t>approved</w:t>
      </w:r>
      <w:r w:rsidR="00C96064">
        <w:t xml:space="preserve"> </w:t>
      </w:r>
      <w:r w:rsidR="00C96064" w:rsidRPr="00C96064">
        <w:rPr>
          <w:color w:val="FF0000"/>
        </w:rPr>
        <w:t>adopted</w:t>
      </w:r>
      <w:r>
        <w:t xml:space="preserve">. </w:t>
      </w:r>
      <w:r w:rsidRPr="00C22DD5">
        <w:t xml:space="preserve">The minutes of </w:t>
      </w:r>
      <w:r w:rsidR="00ED30BB">
        <w:t>October 12</w:t>
      </w:r>
      <w:r>
        <w:t>, 2023,</w:t>
      </w:r>
      <w:r w:rsidRPr="00C22DD5">
        <w:t xml:space="preserve"> were approved.</w:t>
      </w:r>
      <w:r w:rsidR="006B5EAA">
        <w:t xml:space="preserve"> </w:t>
      </w:r>
    </w:p>
    <w:p w14:paraId="3E7F84FC" w14:textId="77777777" w:rsidR="009F0165" w:rsidRPr="009020F5" w:rsidRDefault="009F0165" w:rsidP="00C33429">
      <w:pPr>
        <w:ind w:left="360"/>
        <w:jc w:val="both"/>
      </w:pPr>
    </w:p>
    <w:p w14:paraId="3D1D8938" w14:textId="77777777" w:rsidR="00D91A12" w:rsidRPr="004F347E" w:rsidRDefault="00D91A12" w:rsidP="00713AAE">
      <w:pPr>
        <w:rPr>
          <w:b/>
          <w:bCs/>
        </w:rPr>
      </w:pPr>
      <w:bookmarkStart w:id="4" w:name="_Hlk145531984"/>
      <w:r w:rsidRPr="004F347E">
        <w:rPr>
          <w:b/>
          <w:bCs/>
        </w:rPr>
        <w:t>Welcoming ceremonies</w:t>
      </w:r>
      <w:r w:rsidR="00247C0D" w:rsidRPr="004F347E">
        <w:rPr>
          <w:b/>
          <w:bCs/>
        </w:rPr>
        <w:t>:</w:t>
      </w:r>
    </w:p>
    <w:p w14:paraId="312602BC" w14:textId="77777777" w:rsidR="00297DED" w:rsidRPr="004F347E" w:rsidRDefault="00297DED" w:rsidP="00713AAE">
      <w:r w:rsidRPr="004F347E">
        <w:rPr>
          <w:b/>
          <w:bCs/>
        </w:rPr>
        <w:t xml:space="preserve">         </w:t>
      </w:r>
      <w:r w:rsidRPr="004F347E">
        <w:t xml:space="preserve">Introductions were made. </w:t>
      </w:r>
    </w:p>
    <w:p w14:paraId="1A43B486" w14:textId="4CB46A44" w:rsidR="00803D76" w:rsidRDefault="00C22DD5" w:rsidP="005E7379">
      <w:pPr>
        <w:tabs>
          <w:tab w:val="left" w:pos="8267"/>
        </w:tabs>
        <w:ind w:left="540"/>
      </w:pPr>
      <w:r>
        <w:t>The</w:t>
      </w:r>
      <w:r w:rsidR="00A9654F" w:rsidRPr="004F347E">
        <w:t xml:space="preserve"> </w:t>
      </w:r>
      <w:r w:rsidR="004475E5" w:rsidRPr="004F347E">
        <w:t>NAP mission and vision statements</w:t>
      </w:r>
      <w:r w:rsidR="00DE6038" w:rsidRPr="004F347E">
        <w:t xml:space="preserve"> were read</w:t>
      </w:r>
      <w:r w:rsidR="00C43454" w:rsidRPr="004F347E">
        <w:t xml:space="preserve"> by</w:t>
      </w:r>
      <w:r w:rsidR="00A9654F" w:rsidRPr="004F347E">
        <w:t xml:space="preserve"> </w:t>
      </w:r>
      <w:r w:rsidR="00ED30BB">
        <w:t xml:space="preserve">Tom </w:t>
      </w:r>
      <w:r w:rsidR="00ED30BB" w:rsidRPr="00C96064">
        <w:rPr>
          <w:strike/>
        </w:rPr>
        <w:t>DeMerritt</w:t>
      </w:r>
      <w:r w:rsidR="00C96064">
        <w:t xml:space="preserve"> </w:t>
      </w:r>
      <w:r w:rsidR="00C96064" w:rsidRPr="00C96064">
        <w:rPr>
          <w:color w:val="FF0000"/>
        </w:rPr>
        <w:t>DeMeritt</w:t>
      </w:r>
      <w:r w:rsidR="00C43454" w:rsidRPr="004F347E">
        <w:t>.</w:t>
      </w:r>
      <w:r>
        <w:t xml:space="preserve"> </w:t>
      </w:r>
      <w:r w:rsidR="005E7379">
        <w:tab/>
      </w:r>
    </w:p>
    <w:p w14:paraId="3271446F" w14:textId="3BBCAA31" w:rsidR="004475E5" w:rsidRPr="004F347E" w:rsidRDefault="00C22DD5" w:rsidP="004475E5">
      <w:pPr>
        <w:ind w:left="540"/>
      </w:pPr>
      <w:r>
        <w:t xml:space="preserve">The pledge of allegiance to the American flag was led by </w:t>
      </w:r>
      <w:r w:rsidR="00ED30BB">
        <w:t>Erica Shifflet-Chila</w:t>
      </w:r>
      <w:r>
        <w:t>.</w:t>
      </w:r>
    </w:p>
    <w:bookmarkEnd w:id="4"/>
    <w:p w14:paraId="3E5B224D" w14:textId="77777777" w:rsidR="00D91A12" w:rsidRDefault="00D91A12" w:rsidP="00D91A12">
      <w:pPr>
        <w:rPr>
          <w:b/>
          <w:bCs/>
        </w:rPr>
      </w:pPr>
    </w:p>
    <w:p w14:paraId="493FC4DB" w14:textId="7920CEF5" w:rsidR="004A2307" w:rsidRPr="004A2307" w:rsidRDefault="004A2307" w:rsidP="00D91A12">
      <w:r>
        <w:rPr>
          <w:b/>
          <w:bCs/>
        </w:rPr>
        <w:t xml:space="preserve">Educational Session: </w:t>
      </w:r>
      <w:r>
        <w:t xml:space="preserve">The business meeting was </w:t>
      </w:r>
      <w:r w:rsidRPr="00F224A3">
        <w:t>recessed</w:t>
      </w:r>
      <w:r>
        <w:t xml:space="preserve"> for </w:t>
      </w:r>
      <w:r w:rsidR="00ED30BB">
        <w:t>Susan Schneberger’s</w:t>
      </w:r>
      <w:r>
        <w:t xml:space="preserve"> presentation titled, “</w:t>
      </w:r>
      <w:r w:rsidR="00ED30BB">
        <w:t>Agenda, Order of Business</w:t>
      </w:r>
      <w:r>
        <w:t xml:space="preserve">.” </w:t>
      </w:r>
    </w:p>
    <w:p w14:paraId="2E6FDA14" w14:textId="77777777" w:rsidR="004A2307" w:rsidRDefault="004A2307" w:rsidP="00D91A12">
      <w:pPr>
        <w:rPr>
          <w:b/>
          <w:bCs/>
        </w:rPr>
      </w:pPr>
    </w:p>
    <w:bookmarkEnd w:id="0"/>
    <w:p w14:paraId="140E06E9" w14:textId="77777777" w:rsidR="00AB6067" w:rsidRDefault="00D91A12" w:rsidP="00A9654F">
      <w:pPr>
        <w:pStyle w:val="Heading4"/>
        <w:spacing w:after="160" w:line="259" w:lineRule="auto"/>
        <w:contextualSpacing/>
      </w:pPr>
      <w:r w:rsidRPr="00037BDA">
        <w:t>Reports of Officers</w:t>
      </w:r>
    </w:p>
    <w:p w14:paraId="2BF6FFF3" w14:textId="77777777" w:rsidR="006B5EAA" w:rsidRPr="006B5EAA" w:rsidRDefault="006B5EAA" w:rsidP="006B5EAA">
      <w:pPr>
        <w:spacing w:after="160" w:line="259" w:lineRule="auto"/>
        <w:ind w:left="360"/>
        <w:contextualSpacing/>
      </w:pPr>
      <w:r w:rsidRPr="006B5EAA">
        <w:t>Treasurer’s Report</w:t>
      </w:r>
    </w:p>
    <w:p w14:paraId="3DC5D822" w14:textId="1120D29D" w:rsidR="00037BDA" w:rsidRDefault="00F224A3" w:rsidP="00ED30BB">
      <w:pPr>
        <w:spacing w:after="160" w:line="259" w:lineRule="auto"/>
        <w:ind w:left="1080"/>
        <w:contextualSpacing/>
      </w:pPr>
      <w:r>
        <w:t xml:space="preserve">The </w:t>
      </w:r>
      <w:r w:rsidR="00ED30BB">
        <w:t xml:space="preserve">bank </w:t>
      </w:r>
      <w:r>
        <w:t>balance remains unchanged at $1,362.88.</w:t>
      </w:r>
      <w:r w:rsidR="00ED30BB">
        <w:t xml:space="preserve"> He has received the dues for new member Tansil.</w:t>
      </w:r>
    </w:p>
    <w:p w14:paraId="50376F4C" w14:textId="77777777" w:rsidR="00AB6067" w:rsidRDefault="00AB6067" w:rsidP="00037BDA">
      <w:pPr>
        <w:spacing w:after="160" w:line="259" w:lineRule="auto"/>
        <w:contextualSpacing/>
      </w:pPr>
    </w:p>
    <w:p w14:paraId="2485B624" w14:textId="77777777" w:rsidR="002361CD" w:rsidRDefault="00110689" w:rsidP="00C316DE">
      <w:pPr>
        <w:spacing w:after="160" w:line="259" w:lineRule="auto"/>
        <w:contextualSpacing/>
        <w:rPr>
          <w:b/>
          <w:bCs/>
        </w:rPr>
      </w:pPr>
      <w:r w:rsidRPr="00577CA6">
        <w:rPr>
          <w:b/>
          <w:bCs/>
        </w:rPr>
        <w:t>N</w:t>
      </w:r>
      <w:r w:rsidR="002361CD" w:rsidRPr="00577CA6">
        <w:rPr>
          <w:b/>
          <w:bCs/>
        </w:rPr>
        <w:t>ew Business</w:t>
      </w:r>
      <w:r w:rsidR="00577CA6" w:rsidRPr="00577CA6">
        <w:rPr>
          <w:b/>
          <w:bCs/>
        </w:rPr>
        <w:t>:</w:t>
      </w:r>
    </w:p>
    <w:p w14:paraId="38A936EE" w14:textId="67572F2F" w:rsidR="00E10DA2" w:rsidRDefault="00E10DA2" w:rsidP="00831CD8">
      <w:pPr>
        <w:numPr>
          <w:ilvl w:val="1"/>
          <w:numId w:val="1"/>
        </w:numPr>
        <w:spacing w:after="160" w:line="259" w:lineRule="auto"/>
        <w:contextualSpacing/>
      </w:pPr>
      <w:r>
        <w:t xml:space="preserve">Treasurer Preston </w:t>
      </w:r>
      <w:r w:rsidR="00ED30BB">
        <w:t>presented the proposed budget</w:t>
      </w:r>
      <w:r w:rsidR="00E1749F">
        <w:t xml:space="preserve"> reflecting</w:t>
      </w:r>
      <w:r w:rsidR="00831CD8">
        <w:t xml:space="preserve"> income of $120 and no expenses</w:t>
      </w:r>
      <w:r>
        <w:t>.</w:t>
      </w:r>
      <w:r w:rsidR="00ED30BB">
        <w:t xml:space="preserve"> Member Stubbs moved to amend the budget to include website expenses of $115</w:t>
      </w:r>
      <w:r w:rsidR="00831CD8">
        <w:t xml:space="preserve">, payable in January. </w:t>
      </w:r>
      <w:r w:rsidR="00E1749F">
        <w:t xml:space="preserve">The surplus would be $5. </w:t>
      </w:r>
      <w:r w:rsidR="00831CD8">
        <w:t>The motion carried. The budget was approved as amended.</w:t>
      </w:r>
    </w:p>
    <w:p w14:paraId="614949D1" w14:textId="5EEE76E0" w:rsidR="00D47677" w:rsidRDefault="00831CD8" w:rsidP="00831CD8">
      <w:pPr>
        <w:numPr>
          <w:ilvl w:val="1"/>
          <w:numId w:val="1"/>
        </w:numPr>
        <w:spacing w:after="160" w:line="259" w:lineRule="auto"/>
        <w:contextualSpacing/>
      </w:pPr>
      <w:r>
        <w:t xml:space="preserve">President Shifflet-Chila appointed Carolyn Stubbs as chair and </w:t>
      </w:r>
      <w:r w:rsidR="00E1749F">
        <w:t>members</w:t>
      </w:r>
      <w:r>
        <w:t xml:space="preserve"> DeMerritt and Schneberger as members of the audit committee</w:t>
      </w:r>
      <w:r w:rsidR="002660EC">
        <w:t>.</w:t>
      </w:r>
      <w:r>
        <w:t xml:space="preserve"> According to our bylaws, the audit report will be presented </w:t>
      </w:r>
      <w:proofErr w:type="gramStart"/>
      <w:r w:rsidR="002F47ED">
        <w:t>by</w:t>
      </w:r>
      <w:proofErr w:type="gramEnd"/>
      <w:r>
        <w:t xml:space="preserve"> the February meeting.</w:t>
      </w:r>
    </w:p>
    <w:p w14:paraId="53A1CD63" w14:textId="77777777" w:rsidR="00E10DA2" w:rsidRDefault="00E10DA2" w:rsidP="00E10DA2">
      <w:pPr>
        <w:spacing w:after="160" w:line="259" w:lineRule="auto"/>
        <w:contextualSpacing/>
      </w:pPr>
    </w:p>
    <w:p w14:paraId="01512F7A" w14:textId="77777777" w:rsidR="00D62CE7" w:rsidRDefault="00D62CE7" w:rsidP="00D62CE7">
      <w:pPr>
        <w:rPr>
          <w:b/>
          <w:bCs/>
        </w:rPr>
      </w:pPr>
      <w:r w:rsidRPr="009716A3">
        <w:rPr>
          <w:b/>
          <w:bCs/>
        </w:rPr>
        <w:t>Announcements</w:t>
      </w:r>
      <w:r w:rsidR="00577CA6">
        <w:rPr>
          <w:b/>
          <w:bCs/>
        </w:rPr>
        <w:t>:</w:t>
      </w:r>
    </w:p>
    <w:p w14:paraId="22970D00" w14:textId="18AF245A" w:rsidR="00D05EDF" w:rsidRDefault="00D05EDF" w:rsidP="00831CD8">
      <w:pPr>
        <w:numPr>
          <w:ilvl w:val="0"/>
          <w:numId w:val="2"/>
        </w:numPr>
        <w:tabs>
          <w:tab w:val="left" w:pos="450"/>
        </w:tabs>
        <w:jc w:val="both"/>
        <w:rPr>
          <w:rFonts w:eastAsia="Calibri"/>
          <w:szCs w:val="20"/>
        </w:rPr>
      </w:pPr>
      <w:r w:rsidRPr="00342E6C">
        <w:rPr>
          <w:rFonts w:eastAsia="Calibri"/>
          <w:szCs w:val="20"/>
        </w:rPr>
        <w:t xml:space="preserve">The next Mid-Michigan Unit meeting will be </w:t>
      </w:r>
      <w:r w:rsidR="00342E6C" w:rsidRPr="00342E6C">
        <w:rPr>
          <w:rFonts w:eastAsia="Calibri"/>
          <w:szCs w:val="20"/>
        </w:rPr>
        <w:t>a regular meeting</w:t>
      </w:r>
      <w:r w:rsidRPr="00342E6C">
        <w:rPr>
          <w:rFonts w:eastAsia="Calibri"/>
          <w:szCs w:val="20"/>
        </w:rPr>
        <w:t xml:space="preserve"> and is planned for </w:t>
      </w:r>
      <w:r w:rsidR="00831CD8">
        <w:rPr>
          <w:rFonts w:eastAsia="Calibri"/>
          <w:szCs w:val="20"/>
        </w:rPr>
        <w:t>January 11</w:t>
      </w:r>
      <w:r w:rsidRPr="00342E6C">
        <w:rPr>
          <w:rFonts w:eastAsia="Calibri"/>
          <w:szCs w:val="20"/>
        </w:rPr>
        <w:t>, 2023</w:t>
      </w:r>
      <w:r w:rsidR="00446437">
        <w:rPr>
          <w:rFonts w:eastAsia="Calibri"/>
          <w:szCs w:val="20"/>
        </w:rPr>
        <w:t>,</w:t>
      </w:r>
      <w:r w:rsidRPr="00342E6C">
        <w:rPr>
          <w:rFonts w:eastAsia="Calibri"/>
          <w:szCs w:val="20"/>
        </w:rPr>
        <w:t xml:space="preserve"> by Zoom. </w:t>
      </w:r>
      <w:r w:rsidRPr="009F0FC2">
        <w:rPr>
          <w:rFonts w:eastAsia="Calibri"/>
          <w:szCs w:val="20"/>
        </w:rPr>
        <w:t xml:space="preserve"> </w:t>
      </w:r>
      <w:r w:rsidR="00770AE5">
        <w:rPr>
          <w:rFonts w:eastAsia="Calibri"/>
          <w:szCs w:val="20"/>
        </w:rPr>
        <w:t xml:space="preserve">Susan </w:t>
      </w:r>
      <w:r w:rsidR="00770AE5">
        <w:t>Schneberger</w:t>
      </w:r>
      <w:r w:rsidR="00770AE5">
        <w:rPr>
          <w:rFonts w:eastAsia="Calibri"/>
          <w:szCs w:val="20"/>
        </w:rPr>
        <w:t xml:space="preserve"> will </w:t>
      </w:r>
      <w:r w:rsidR="00831CD8">
        <w:rPr>
          <w:rFonts w:eastAsia="Calibri"/>
          <w:szCs w:val="20"/>
        </w:rPr>
        <w:t>extend her educational presentation</w:t>
      </w:r>
      <w:r w:rsidR="00770AE5">
        <w:rPr>
          <w:rFonts w:eastAsia="Calibri"/>
          <w:szCs w:val="20"/>
        </w:rPr>
        <w:t xml:space="preserve"> </w:t>
      </w:r>
      <w:r w:rsidR="00831CD8">
        <w:rPr>
          <w:rFonts w:eastAsia="Calibri"/>
          <w:szCs w:val="20"/>
        </w:rPr>
        <w:t>on Agenda, Order of Business, Part II</w:t>
      </w:r>
      <w:r w:rsidR="00770AE5">
        <w:rPr>
          <w:rFonts w:eastAsia="Calibri"/>
          <w:szCs w:val="20"/>
        </w:rPr>
        <w:t>.</w:t>
      </w:r>
    </w:p>
    <w:p w14:paraId="6821B6D9" w14:textId="777791AE" w:rsidR="00831CD8" w:rsidRDefault="00831CD8" w:rsidP="00831CD8">
      <w:pPr>
        <w:numPr>
          <w:ilvl w:val="0"/>
          <w:numId w:val="2"/>
        </w:numPr>
        <w:tabs>
          <w:tab w:val="left" w:pos="450"/>
        </w:tabs>
        <w:jc w:val="both"/>
        <w:rPr>
          <w:rFonts w:eastAsia="Calibri"/>
          <w:szCs w:val="20"/>
        </w:rPr>
      </w:pPr>
      <w:r>
        <w:rPr>
          <w:rFonts w:eastAsia="Calibri"/>
          <w:szCs w:val="20"/>
        </w:rPr>
        <w:t>Member Shifflet-Chila is a member of the Youth Committee. With Joyce Brown-Watkins, they created a survey and Facebook page to entice young members of our communities to learn more about parliamentary procedures.</w:t>
      </w:r>
    </w:p>
    <w:p w14:paraId="4F0A8232" w14:textId="7E7B051B" w:rsidR="002C2BD2" w:rsidRDefault="002C2BD2" w:rsidP="00831CD8">
      <w:pPr>
        <w:numPr>
          <w:ilvl w:val="0"/>
          <w:numId w:val="2"/>
        </w:numPr>
        <w:tabs>
          <w:tab w:val="left" w:pos="450"/>
        </w:tabs>
        <w:jc w:val="both"/>
        <w:rPr>
          <w:rFonts w:eastAsia="Calibri"/>
          <w:szCs w:val="20"/>
        </w:rPr>
      </w:pPr>
      <w:r>
        <w:rPr>
          <w:rFonts w:eastAsia="Calibri"/>
          <w:szCs w:val="20"/>
        </w:rPr>
        <w:t>District 4 will have a presentation on Dec. 14 for 1.5 CEUs.</w:t>
      </w:r>
    </w:p>
    <w:p w14:paraId="7C260D70" w14:textId="77777777" w:rsidR="00831CD8" w:rsidRPr="009F0FC2" w:rsidRDefault="00831CD8" w:rsidP="007740F8">
      <w:pPr>
        <w:tabs>
          <w:tab w:val="left" w:pos="450"/>
        </w:tabs>
        <w:ind w:left="450"/>
        <w:jc w:val="both"/>
        <w:rPr>
          <w:rFonts w:eastAsia="Calibri"/>
          <w:szCs w:val="20"/>
        </w:rPr>
      </w:pPr>
    </w:p>
    <w:p w14:paraId="17DA7CE4" w14:textId="77777777" w:rsidR="003653AB" w:rsidRPr="00190148" w:rsidRDefault="003653AB" w:rsidP="00D05EDF">
      <w:pPr>
        <w:tabs>
          <w:tab w:val="left" w:pos="450"/>
        </w:tabs>
        <w:ind w:left="360"/>
        <w:jc w:val="both"/>
      </w:pPr>
    </w:p>
    <w:p w14:paraId="33F5E52C" w14:textId="77777777" w:rsidR="00943F6D" w:rsidRDefault="006E27FE" w:rsidP="00577CA6">
      <w:pPr>
        <w:rPr>
          <w:b/>
          <w:bCs/>
        </w:rPr>
      </w:pPr>
      <w:r w:rsidRPr="00476B33">
        <w:rPr>
          <w:b/>
          <w:bCs/>
        </w:rPr>
        <w:lastRenderedPageBreak/>
        <w:t>Adjournment</w:t>
      </w:r>
      <w:r w:rsidR="00577CA6">
        <w:rPr>
          <w:b/>
          <w:bCs/>
        </w:rPr>
        <w:t xml:space="preserve">: </w:t>
      </w:r>
    </w:p>
    <w:p w14:paraId="7B659CDD" w14:textId="455DFB0B" w:rsidR="00902850" w:rsidRDefault="000924B1" w:rsidP="00943F6D">
      <w:pPr>
        <w:spacing w:after="160" w:line="259" w:lineRule="auto"/>
      </w:pPr>
      <w:r>
        <w:t xml:space="preserve">      </w:t>
      </w:r>
      <w:r w:rsidR="00FE5705" w:rsidRPr="009020F5">
        <w:t xml:space="preserve">The </w:t>
      </w:r>
      <w:r w:rsidR="009F6243">
        <w:t>m</w:t>
      </w:r>
      <w:r w:rsidR="006E27FE">
        <w:t xml:space="preserve">eeting </w:t>
      </w:r>
      <w:r w:rsidR="007740F8" w:rsidRPr="009020F5">
        <w:t>was adjourned</w:t>
      </w:r>
      <w:r w:rsidR="00FE5705" w:rsidRPr="009020F5">
        <w:t xml:space="preserve"> </w:t>
      </w:r>
      <w:r w:rsidR="00FE5705" w:rsidRPr="00770AE5">
        <w:t xml:space="preserve">at </w:t>
      </w:r>
      <w:r w:rsidR="00770AE5" w:rsidRPr="00770AE5">
        <w:t>6:5</w:t>
      </w:r>
      <w:r w:rsidR="00B239E5">
        <w:t>3</w:t>
      </w:r>
      <w:r w:rsidR="00FE5705" w:rsidRPr="00770AE5">
        <w:t xml:space="preserve"> P.M.</w:t>
      </w:r>
      <w:r w:rsidR="00FE5705" w:rsidRPr="009020F5">
        <w:t xml:space="preserve"> </w:t>
      </w:r>
      <w:r w:rsidR="00453024">
        <w:t xml:space="preserve">        </w:t>
      </w:r>
    </w:p>
    <w:p w14:paraId="043FC49C" w14:textId="51A2EC2D" w:rsidR="00902850" w:rsidRDefault="00761E02" w:rsidP="007740F8">
      <w:bookmarkStart w:id="5" w:name="_Hlk145531533"/>
      <w:r>
        <w:rPr>
          <w:noProof/>
        </w:rPr>
        <w:drawing>
          <wp:inline distT="0" distB="0" distL="0" distR="0" wp14:anchorId="45A157A9" wp14:editId="15574FF3">
            <wp:extent cx="5943600" cy="387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14:paraId="1D664959" w14:textId="09447CE3" w:rsidR="00D05EDF" w:rsidRDefault="00C96064" w:rsidP="007740F8">
      <w:r>
        <w:t>Minutes approved with corrections (in red) 1/11/2024. CP</w:t>
      </w:r>
    </w:p>
    <w:p w14:paraId="7818A967" w14:textId="28050F60" w:rsidR="00577CA6" w:rsidRDefault="00453024" w:rsidP="007740F8">
      <w:pPr>
        <w:jc w:val="right"/>
        <w:rPr>
          <w:rFonts w:ascii="Tahoma" w:eastAsia="Calibri" w:hAnsi="Tahoma" w:cs="Tahoma"/>
          <w:sz w:val="16"/>
          <w:szCs w:val="16"/>
        </w:rPr>
      </w:pPr>
      <w:proofErr w:type="spellStart"/>
      <w:r w:rsidRPr="00F4625C">
        <w:rPr>
          <w:rFonts w:ascii="Tahoma" w:eastAsia="Calibri" w:hAnsi="Tahoma" w:cs="Tahoma"/>
          <w:sz w:val="16"/>
          <w:szCs w:val="16"/>
        </w:rPr>
        <w:t>Mid Michigan</w:t>
      </w:r>
      <w:proofErr w:type="spellEnd"/>
      <w:r w:rsidRPr="00F4625C">
        <w:rPr>
          <w:rFonts w:ascii="Tahoma" w:eastAsia="Calibri" w:hAnsi="Tahoma" w:cs="Tahoma"/>
          <w:sz w:val="16"/>
          <w:szCs w:val="16"/>
        </w:rPr>
        <w:t xml:space="preserve"> </w:t>
      </w:r>
      <w:r>
        <w:rPr>
          <w:rFonts w:ascii="Tahoma" w:eastAsia="Calibri" w:hAnsi="Tahoma" w:cs="Tahoma"/>
          <w:sz w:val="16"/>
          <w:szCs w:val="16"/>
        </w:rPr>
        <w:t xml:space="preserve">Minutes for </w:t>
      </w:r>
      <w:r w:rsidR="00ED30BB">
        <w:rPr>
          <w:rFonts w:ascii="Tahoma" w:eastAsia="Calibri" w:hAnsi="Tahoma" w:cs="Tahoma"/>
          <w:sz w:val="16"/>
          <w:szCs w:val="16"/>
        </w:rPr>
        <w:t>11 09</w:t>
      </w:r>
      <w:r w:rsidR="00446437">
        <w:rPr>
          <w:rFonts w:ascii="Tahoma" w:eastAsia="Calibri" w:hAnsi="Tahoma" w:cs="Tahoma"/>
          <w:sz w:val="16"/>
          <w:szCs w:val="16"/>
        </w:rPr>
        <w:t xml:space="preserve"> 2023</w:t>
      </w:r>
      <w:r w:rsidR="00D05EDF">
        <w:rPr>
          <w:rFonts w:ascii="Tahoma" w:eastAsia="Calibri" w:hAnsi="Tahoma" w:cs="Tahoma"/>
          <w:sz w:val="16"/>
          <w:szCs w:val="16"/>
        </w:rPr>
        <w:t xml:space="preserve"> </w:t>
      </w:r>
      <w:r>
        <w:rPr>
          <w:rFonts w:ascii="Tahoma" w:eastAsia="Calibri" w:hAnsi="Tahoma" w:cs="Tahoma"/>
          <w:sz w:val="16"/>
          <w:szCs w:val="16"/>
        </w:rPr>
        <w:t>regular meeting</w:t>
      </w:r>
      <w:r>
        <w:t xml:space="preserve"> </w:t>
      </w:r>
    </w:p>
    <w:p w14:paraId="01D0EDBF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1766113C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133F717C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5C4E08A5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192B7531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11ABED00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7083CA2A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2668AA6E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0E277E70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1F8910C8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343FC23D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0975274B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01E2D52C" w14:textId="77777777" w:rsidR="006575F0" w:rsidRP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29A3134E" w14:textId="77777777" w:rsidR="006575F0" w:rsidRDefault="006575F0" w:rsidP="006575F0">
      <w:pPr>
        <w:rPr>
          <w:rFonts w:ascii="Tahoma" w:eastAsia="Calibri" w:hAnsi="Tahoma" w:cs="Tahoma"/>
          <w:sz w:val="16"/>
          <w:szCs w:val="16"/>
        </w:rPr>
      </w:pPr>
    </w:p>
    <w:p w14:paraId="57A4FE62" w14:textId="77777777" w:rsidR="006575F0" w:rsidRPr="006575F0" w:rsidRDefault="006575F0" w:rsidP="006575F0">
      <w:pPr>
        <w:jc w:val="center"/>
        <w:rPr>
          <w:rFonts w:ascii="Tahoma" w:eastAsia="Calibri" w:hAnsi="Tahoma" w:cs="Tahoma"/>
          <w:sz w:val="16"/>
          <w:szCs w:val="16"/>
        </w:rPr>
      </w:pPr>
    </w:p>
    <w:sectPr w:rsidR="006575F0" w:rsidRPr="006575F0" w:rsidSect="002847A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720" w:right="720" w:bottom="720" w:left="720" w:header="720" w:footer="720" w:gutter="0"/>
      <w:lnNumType w:countBy="1" w:restart="continuous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EFC44" w14:textId="77777777" w:rsidR="002847A1" w:rsidRDefault="002847A1" w:rsidP="008366F3">
      <w:r>
        <w:separator/>
      </w:r>
    </w:p>
  </w:endnote>
  <w:endnote w:type="continuationSeparator" w:id="0">
    <w:p w14:paraId="3088F995" w14:textId="77777777" w:rsidR="002847A1" w:rsidRDefault="002847A1" w:rsidP="00836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77069" w14:textId="77777777" w:rsidR="00565078" w:rsidRDefault="005650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98B43" w14:textId="77777777" w:rsidR="00565078" w:rsidRDefault="005650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59DF4" w14:textId="77777777" w:rsidR="00565078" w:rsidRDefault="005650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59F99" w14:textId="77777777" w:rsidR="002847A1" w:rsidRDefault="002847A1" w:rsidP="008366F3">
      <w:r>
        <w:separator/>
      </w:r>
    </w:p>
  </w:footnote>
  <w:footnote w:type="continuationSeparator" w:id="0">
    <w:p w14:paraId="4582451B" w14:textId="77777777" w:rsidR="002847A1" w:rsidRDefault="002847A1" w:rsidP="00836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C1A1E" w14:textId="77777777" w:rsidR="00565078" w:rsidRDefault="005650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5F154" w14:textId="26DE75C8" w:rsidR="00565078" w:rsidRDefault="005650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F419D" w14:textId="77777777" w:rsidR="00565078" w:rsidRDefault="005650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24234"/>
    <w:multiLevelType w:val="hybridMultilevel"/>
    <w:tmpl w:val="EB70B05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4D724151"/>
    <w:multiLevelType w:val="hybridMultilevel"/>
    <w:tmpl w:val="508A3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1908736">
    <w:abstractNumId w:val="1"/>
  </w:num>
  <w:num w:numId="2" w16cid:durableId="24985288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95"/>
    <w:rsid w:val="000069EA"/>
    <w:rsid w:val="0000725C"/>
    <w:rsid w:val="0001295A"/>
    <w:rsid w:val="00014ACC"/>
    <w:rsid w:val="000150B6"/>
    <w:rsid w:val="00020BCB"/>
    <w:rsid w:val="00020D94"/>
    <w:rsid w:val="000213FE"/>
    <w:rsid w:val="000231EC"/>
    <w:rsid w:val="00024F4C"/>
    <w:rsid w:val="0002527D"/>
    <w:rsid w:val="000273F2"/>
    <w:rsid w:val="000308A5"/>
    <w:rsid w:val="00035300"/>
    <w:rsid w:val="00037BDA"/>
    <w:rsid w:val="00042BBB"/>
    <w:rsid w:val="000451DB"/>
    <w:rsid w:val="00047C19"/>
    <w:rsid w:val="00052E2D"/>
    <w:rsid w:val="000536BD"/>
    <w:rsid w:val="000606AE"/>
    <w:rsid w:val="00064A2D"/>
    <w:rsid w:val="00067AF9"/>
    <w:rsid w:val="000705EC"/>
    <w:rsid w:val="000840D3"/>
    <w:rsid w:val="000914B3"/>
    <w:rsid w:val="000924B1"/>
    <w:rsid w:val="00092F69"/>
    <w:rsid w:val="000935C8"/>
    <w:rsid w:val="000962EA"/>
    <w:rsid w:val="000B2B33"/>
    <w:rsid w:val="000B6F6D"/>
    <w:rsid w:val="000C18C2"/>
    <w:rsid w:val="000C4C8F"/>
    <w:rsid w:val="000D4D76"/>
    <w:rsid w:val="000F308D"/>
    <w:rsid w:val="0010403D"/>
    <w:rsid w:val="00105FA2"/>
    <w:rsid w:val="00110689"/>
    <w:rsid w:val="0011406F"/>
    <w:rsid w:val="001148A8"/>
    <w:rsid w:val="001168A3"/>
    <w:rsid w:val="00117A3D"/>
    <w:rsid w:val="00121645"/>
    <w:rsid w:val="00133E0C"/>
    <w:rsid w:val="00136C52"/>
    <w:rsid w:val="00151F17"/>
    <w:rsid w:val="00154B12"/>
    <w:rsid w:val="001555E4"/>
    <w:rsid w:val="00156445"/>
    <w:rsid w:val="001578C4"/>
    <w:rsid w:val="001621EE"/>
    <w:rsid w:val="00171292"/>
    <w:rsid w:val="0017333B"/>
    <w:rsid w:val="0017446B"/>
    <w:rsid w:val="001859F6"/>
    <w:rsid w:val="00190854"/>
    <w:rsid w:val="00190B75"/>
    <w:rsid w:val="00196AB2"/>
    <w:rsid w:val="001A68D9"/>
    <w:rsid w:val="001C3D1C"/>
    <w:rsid w:val="001D0E0C"/>
    <w:rsid w:val="001E301C"/>
    <w:rsid w:val="001E5127"/>
    <w:rsid w:val="001F4D68"/>
    <w:rsid w:val="00220097"/>
    <w:rsid w:val="00220476"/>
    <w:rsid w:val="00222966"/>
    <w:rsid w:val="00222BAE"/>
    <w:rsid w:val="00225AE4"/>
    <w:rsid w:val="00232E6D"/>
    <w:rsid w:val="002361CD"/>
    <w:rsid w:val="0023639E"/>
    <w:rsid w:val="00237FB3"/>
    <w:rsid w:val="00247762"/>
    <w:rsid w:val="00247C0D"/>
    <w:rsid w:val="00250800"/>
    <w:rsid w:val="002535BE"/>
    <w:rsid w:val="002619CA"/>
    <w:rsid w:val="0026224F"/>
    <w:rsid w:val="002627B4"/>
    <w:rsid w:val="002660EC"/>
    <w:rsid w:val="002668C8"/>
    <w:rsid w:val="00272925"/>
    <w:rsid w:val="002847A1"/>
    <w:rsid w:val="00292A56"/>
    <w:rsid w:val="00293100"/>
    <w:rsid w:val="002953F3"/>
    <w:rsid w:val="00295F06"/>
    <w:rsid w:val="00296876"/>
    <w:rsid w:val="00297DED"/>
    <w:rsid w:val="002A129B"/>
    <w:rsid w:val="002A7815"/>
    <w:rsid w:val="002B2815"/>
    <w:rsid w:val="002B3229"/>
    <w:rsid w:val="002B6652"/>
    <w:rsid w:val="002B7A02"/>
    <w:rsid w:val="002C2BD2"/>
    <w:rsid w:val="002C3FE7"/>
    <w:rsid w:val="002C45B4"/>
    <w:rsid w:val="002C59A5"/>
    <w:rsid w:val="002C7923"/>
    <w:rsid w:val="002D764C"/>
    <w:rsid w:val="002E165E"/>
    <w:rsid w:val="002E36FE"/>
    <w:rsid w:val="002E52F4"/>
    <w:rsid w:val="002E637D"/>
    <w:rsid w:val="002F1DA0"/>
    <w:rsid w:val="002F45FA"/>
    <w:rsid w:val="002F47ED"/>
    <w:rsid w:val="00300D1E"/>
    <w:rsid w:val="00303BAF"/>
    <w:rsid w:val="00305066"/>
    <w:rsid w:val="00305DF1"/>
    <w:rsid w:val="003137AD"/>
    <w:rsid w:val="00314249"/>
    <w:rsid w:val="00317EA0"/>
    <w:rsid w:val="003240C0"/>
    <w:rsid w:val="00325671"/>
    <w:rsid w:val="00325F5D"/>
    <w:rsid w:val="00340814"/>
    <w:rsid w:val="00342E6C"/>
    <w:rsid w:val="00343545"/>
    <w:rsid w:val="003440B8"/>
    <w:rsid w:val="00345ABF"/>
    <w:rsid w:val="003525E5"/>
    <w:rsid w:val="003653AB"/>
    <w:rsid w:val="00365688"/>
    <w:rsid w:val="003656FC"/>
    <w:rsid w:val="00365A40"/>
    <w:rsid w:val="00373DAE"/>
    <w:rsid w:val="003912B5"/>
    <w:rsid w:val="003A48FB"/>
    <w:rsid w:val="003A4A2E"/>
    <w:rsid w:val="003A7340"/>
    <w:rsid w:val="003B0D71"/>
    <w:rsid w:val="003B1C69"/>
    <w:rsid w:val="003B2F29"/>
    <w:rsid w:val="003B4058"/>
    <w:rsid w:val="003B7514"/>
    <w:rsid w:val="003B7AF9"/>
    <w:rsid w:val="003C0FA0"/>
    <w:rsid w:val="003C10EE"/>
    <w:rsid w:val="003C42EB"/>
    <w:rsid w:val="003D3D51"/>
    <w:rsid w:val="003E1DC4"/>
    <w:rsid w:val="003E37DC"/>
    <w:rsid w:val="003E3ED2"/>
    <w:rsid w:val="003F09B0"/>
    <w:rsid w:val="003F32EA"/>
    <w:rsid w:val="003F627A"/>
    <w:rsid w:val="003F7B9B"/>
    <w:rsid w:val="00402156"/>
    <w:rsid w:val="00402BEE"/>
    <w:rsid w:val="00403B37"/>
    <w:rsid w:val="00403DF9"/>
    <w:rsid w:val="00413C09"/>
    <w:rsid w:val="00415C8F"/>
    <w:rsid w:val="004175DD"/>
    <w:rsid w:val="004244AC"/>
    <w:rsid w:val="00426095"/>
    <w:rsid w:val="0042798E"/>
    <w:rsid w:val="00431FB2"/>
    <w:rsid w:val="00437D21"/>
    <w:rsid w:val="00440D9D"/>
    <w:rsid w:val="00442846"/>
    <w:rsid w:val="00442895"/>
    <w:rsid w:val="00445AE3"/>
    <w:rsid w:val="00445F95"/>
    <w:rsid w:val="00446437"/>
    <w:rsid w:val="00447199"/>
    <w:rsid w:val="004475E5"/>
    <w:rsid w:val="00453024"/>
    <w:rsid w:val="00453985"/>
    <w:rsid w:val="00456FB4"/>
    <w:rsid w:val="00464AF8"/>
    <w:rsid w:val="004674A0"/>
    <w:rsid w:val="0047082C"/>
    <w:rsid w:val="00472480"/>
    <w:rsid w:val="00472BAF"/>
    <w:rsid w:val="00472ED5"/>
    <w:rsid w:val="00477295"/>
    <w:rsid w:val="00484CC5"/>
    <w:rsid w:val="00490AD0"/>
    <w:rsid w:val="00493B26"/>
    <w:rsid w:val="0049426A"/>
    <w:rsid w:val="004A2307"/>
    <w:rsid w:val="004A7034"/>
    <w:rsid w:val="004B33B6"/>
    <w:rsid w:val="004B6E2F"/>
    <w:rsid w:val="004C32C7"/>
    <w:rsid w:val="004C665C"/>
    <w:rsid w:val="004C7350"/>
    <w:rsid w:val="004D4A35"/>
    <w:rsid w:val="004F1938"/>
    <w:rsid w:val="004F347E"/>
    <w:rsid w:val="00502016"/>
    <w:rsid w:val="00503AB7"/>
    <w:rsid w:val="00503CBF"/>
    <w:rsid w:val="005062E6"/>
    <w:rsid w:val="00511706"/>
    <w:rsid w:val="00513081"/>
    <w:rsid w:val="005250D6"/>
    <w:rsid w:val="005322C0"/>
    <w:rsid w:val="00546AE6"/>
    <w:rsid w:val="00565078"/>
    <w:rsid w:val="005662CE"/>
    <w:rsid w:val="0057506B"/>
    <w:rsid w:val="00577CA6"/>
    <w:rsid w:val="00581294"/>
    <w:rsid w:val="00585B0F"/>
    <w:rsid w:val="005A2843"/>
    <w:rsid w:val="005A6462"/>
    <w:rsid w:val="005B35A1"/>
    <w:rsid w:val="005B62F1"/>
    <w:rsid w:val="005B6A93"/>
    <w:rsid w:val="005C1F6A"/>
    <w:rsid w:val="005C2376"/>
    <w:rsid w:val="005C2ED0"/>
    <w:rsid w:val="005C52D3"/>
    <w:rsid w:val="005C644E"/>
    <w:rsid w:val="005D67F4"/>
    <w:rsid w:val="005E0F5A"/>
    <w:rsid w:val="005E2023"/>
    <w:rsid w:val="005E31EE"/>
    <w:rsid w:val="005E51AD"/>
    <w:rsid w:val="005E7379"/>
    <w:rsid w:val="005F1D1D"/>
    <w:rsid w:val="005F2F22"/>
    <w:rsid w:val="00607486"/>
    <w:rsid w:val="00607B07"/>
    <w:rsid w:val="006100C1"/>
    <w:rsid w:val="006134B0"/>
    <w:rsid w:val="00615E50"/>
    <w:rsid w:val="00620257"/>
    <w:rsid w:val="006233CE"/>
    <w:rsid w:val="00624D75"/>
    <w:rsid w:val="00635609"/>
    <w:rsid w:val="006415F6"/>
    <w:rsid w:val="0064264E"/>
    <w:rsid w:val="00643765"/>
    <w:rsid w:val="0064424A"/>
    <w:rsid w:val="00645BA7"/>
    <w:rsid w:val="0064711B"/>
    <w:rsid w:val="00647FF0"/>
    <w:rsid w:val="00655162"/>
    <w:rsid w:val="006575F0"/>
    <w:rsid w:val="00674DA0"/>
    <w:rsid w:val="0067578E"/>
    <w:rsid w:val="00677967"/>
    <w:rsid w:val="00680E64"/>
    <w:rsid w:val="00683A71"/>
    <w:rsid w:val="00683AB7"/>
    <w:rsid w:val="00693E04"/>
    <w:rsid w:val="00696E29"/>
    <w:rsid w:val="006A203D"/>
    <w:rsid w:val="006B2499"/>
    <w:rsid w:val="006B2577"/>
    <w:rsid w:val="006B3E8C"/>
    <w:rsid w:val="006B4272"/>
    <w:rsid w:val="006B5EAA"/>
    <w:rsid w:val="006B77A2"/>
    <w:rsid w:val="006C4508"/>
    <w:rsid w:val="006D23EB"/>
    <w:rsid w:val="006D47A0"/>
    <w:rsid w:val="006D4C6B"/>
    <w:rsid w:val="006D6EE4"/>
    <w:rsid w:val="006E27FE"/>
    <w:rsid w:val="006E3477"/>
    <w:rsid w:val="006E6795"/>
    <w:rsid w:val="006E7903"/>
    <w:rsid w:val="006F282A"/>
    <w:rsid w:val="006F2CAD"/>
    <w:rsid w:val="006F6BAE"/>
    <w:rsid w:val="006F6D54"/>
    <w:rsid w:val="006F7930"/>
    <w:rsid w:val="00701D4B"/>
    <w:rsid w:val="007042F2"/>
    <w:rsid w:val="007103A5"/>
    <w:rsid w:val="00710E65"/>
    <w:rsid w:val="00713AAE"/>
    <w:rsid w:val="00717867"/>
    <w:rsid w:val="00720705"/>
    <w:rsid w:val="0072194E"/>
    <w:rsid w:val="00726702"/>
    <w:rsid w:val="0073094B"/>
    <w:rsid w:val="007329C7"/>
    <w:rsid w:val="00733766"/>
    <w:rsid w:val="0073409B"/>
    <w:rsid w:val="0073718D"/>
    <w:rsid w:val="00740D8A"/>
    <w:rsid w:val="00741421"/>
    <w:rsid w:val="00741562"/>
    <w:rsid w:val="007437B2"/>
    <w:rsid w:val="0075179A"/>
    <w:rsid w:val="00753584"/>
    <w:rsid w:val="00756BE0"/>
    <w:rsid w:val="00761E02"/>
    <w:rsid w:val="00770872"/>
    <w:rsid w:val="00770AE5"/>
    <w:rsid w:val="00771041"/>
    <w:rsid w:val="007740F8"/>
    <w:rsid w:val="0077799A"/>
    <w:rsid w:val="00780780"/>
    <w:rsid w:val="0078443C"/>
    <w:rsid w:val="007866AA"/>
    <w:rsid w:val="00794C1E"/>
    <w:rsid w:val="007A2621"/>
    <w:rsid w:val="007A6ED5"/>
    <w:rsid w:val="007B11BD"/>
    <w:rsid w:val="007B150D"/>
    <w:rsid w:val="007B171B"/>
    <w:rsid w:val="007B436F"/>
    <w:rsid w:val="007B4443"/>
    <w:rsid w:val="007B5CBC"/>
    <w:rsid w:val="007C2365"/>
    <w:rsid w:val="007C50B0"/>
    <w:rsid w:val="007C55D8"/>
    <w:rsid w:val="007C7297"/>
    <w:rsid w:val="007F5221"/>
    <w:rsid w:val="007F5925"/>
    <w:rsid w:val="007F5BFA"/>
    <w:rsid w:val="007F78CD"/>
    <w:rsid w:val="007F7B0D"/>
    <w:rsid w:val="00802BB7"/>
    <w:rsid w:val="00803D76"/>
    <w:rsid w:val="00806280"/>
    <w:rsid w:val="0081039F"/>
    <w:rsid w:val="00816525"/>
    <w:rsid w:val="00820284"/>
    <w:rsid w:val="00831CD8"/>
    <w:rsid w:val="008366F3"/>
    <w:rsid w:val="00842A5A"/>
    <w:rsid w:val="00861674"/>
    <w:rsid w:val="0087021D"/>
    <w:rsid w:val="00873C43"/>
    <w:rsid w:val="00885F5E"/>
    <w:rsid w:val="00896916"/>
    <w:rsid w:val="0089716F"/>
    <w:rsid w:val="008A44E3"/>
    <w:rsid w:val="008A5662"/>
    <w:rsid w:val="008A746B"/>
    <w:rsid w:val="008B64DD"/>
    <w:rsid w:val="008C28DF"/>
    <w:rsid w:val="008C32FA"/>
    <w:rsid w:val="008C4773"/>
    <w:rsid w:val="008E1DE6"/>
    <w:rsid w:val="008E269E"/>
    <w:rsid w:val="008E5F08"/>
    <w:rsid w:val="009020F5"/>
    <w:rsid w:val="00902850"/>
    <w:rsid w:val="00923E4A"/>
    <w:rsid w:val="009322FF"/>
    <w:rsid w:val="00933FAF"/>
    <w:rsid w:val="0093482B"/>
    <w:rsid w:val="00943F6D"/>
    <w:rsid w:val="00947AD8"/>
    <w:rsid w:val="00957BAA"/>
    <w:rsid w:val="0096316E"/>
    <w:rsid w:val="009673C7"/>
    <w:rsid w:val="00980F65"/>
    <w:rsid w:val="00990652"/>
    <w:rsid w:val="009945F7"/>
    <w:rsid w:val="00995931"/>
    <w:rsid w:val="00995D8C"/>
    <w:rsid w:val="009B0CC1"/>
    <w:rsid w:val="009B645D"/>
    <w:rsid w:val="009B7BB1"/>
    <w:rsid w:val="009B7D61"/>
    <w:rsid w:val="009C0F38"/>
    <w:rsid w:val="009C35A2"/>
    <w:rsid w:val="009C410C"/>
    <w:rsid w:val="009D598F"/>
    <w:rsid w:val="009D7DA7"/>
    <w:rsid w:val="009E098F"/>
    <w:rsid w:val="009E2505"/>
    <w:rsid w:val="009E64DB"/>
    <w:rsid w:val="009E6CBC"/>
    <w:rsid w:val="009F0165"/>
    <w:rsid w:val="009F0B2D"/>
    <w:rsid w:val="009F0FC2"/>
    <w:rsid w:val="009F3281"/>
    <w:rsid w:val="009F499B"/>
    <w:rsid w:val="009F6243"/>
    <w:rsid w:val="00A02AF1"/>
    <w:rsid w:val="00A04F39"/>
    <w:rsid w:val="00A05921"/>
    <w:rsid w:val="00A12740"/>
    <w:rsid w:val="00A16AA3"/>
    <w:rsid w:val="00A207DA"/>
    <w:rsid w:val="00A358C4"/>
    <w:rsid w:val="00A36306"/>
    <w:rsid w:val="00A36325"/>
    <w:rsid w:val="00A4240B"/>
    <w:rsid w:val="00A51A90"/>
    <w:rsid w:val="00A62223"/>
    <w:rsid w:val="00A708E8"/>
    <w:rsid w:val="00A72E3C"/>
    <w:rsid w:val="00A820D4"/>
    <w:rsid w:val="00A853D2"/>
    <w:rsid w:val="00A86646"/>
    <w:rsid w:val="00A900DA"/>
    <w:rsid w:val="00A933C9"/>
    <w:rsid w:val="00A948BF"/>
    <w:rsid w:val="00A9654F"/>
    <w:rsid w:val="00AB098B"/>
    <w:rsid w:val="00AB6067"/>
    <w:rsid w:val="00AB649B"/>
    <w:rsid w:val="00AB7B4E"/>
    <w:rsid w:val="00AC0F59"/>
    <w:rsid w:val="00AD56F2"/>
    <w:rsid w:val="00AD6A97"/>
    <w:rsid w:val="00AD75F7"/>
    <w:rsid w:val="00AE00BB"/>
    <w:rsid w:val="00AE318F"/>
    <w:rsid w:val="00AE3F22"/>
    <w:rsid w:val="00AF682A"/>
    <w:rsid w:val="00B003FC"/>
    <w:rsid w:val="00B05FD1"/>
    <w:rsid w:val="00B06DC1"/>
    <w:rsid w:val="00B06FD6"/>
    <w:rsid w:val="00B071AD"/>
    <w:rsid w:val="00B11096"/>
    <w:rsid w:val="00B11575"/>
    <w:rsid w:val="00B1275F"/>
    <w:rsid w:val="00B17286"/>
    <w:rsid w:val="00B217DF"/>
    <w:rsid w:val="00B23157"/>
    <w:rsid w:val="00B239E5"/>
    <w:rsid w:val="00B278D8"/>
    <w:rsid w:val="00B3281B"/>
    <w:rsid w:val="00B33A95"/>
    <w:rsid w:val="00B3403C"/>
    <w:rsid w:val="00B34583"/>
    <w:rsid w:val="00B376F9"/>
    <w:rsid w:val="00B37F9E"/>
    <w:rsid w:val="00B41482"/>
    <w:rsid w:val="00B47E48"/>
    <w:rsid w:val="00B5205A"/>
    <w:rsid w:val="00B55BE3"/>
    <w:rsid w:val="00B577F0"/>
    <w:rsid w:val="00B62F62"/>
    <w:rsid w:val="00B70A92"/>
    <w:rsid w:val="00B74A5C"/>
    <w:rsid w:val="00B75802"/>
    <w:rsid w:val="00B77015"/>
    <w:rsid w:val="00B77BF2"/>
    <w:rsid w:val="00B80051"/>
    <w:rsid w:val="00B82D7D"/>
    <w:rsid w:val="00B82FB3"/>
    <w:rsid w:val="00B86F3E"/>
    <w:rsid w:val="00BA0194"/>
    <w:rsid w:val="00BA59D1"/>
    <w:rsid w:val="00BA6DC5"/>
    <w:rsid w:val="00BB0E77"/>
    <w:rsid w:val="00BB2C6D"/>
    <w:rsid w:val="00BB42DC"/>
    <w:rsid w:val="00BB58DE"/>
    <w:rsid w:val="00BB59A3"/>
    <w:rsid w:val="00BB621C"/>
    <w:rsid w:val="00BC0C68"/>
    <w:rsid w:val="00BC5DF7"/>
    <w:rsid w:val="00BD068E"/>
    <w:rsid w:val="00BD19A1"/>
    <w:rsid w:val="00BD5C82"/>
    <w:rsid w:val="00BE1EA3"/>
    <w:rsid w:val="00BE4856"/>
    <w:rsid w:val="00BE680B"/>
    <w:rsid w:val="00BF712D"/>
    <w:rsid w:val="00BF7F96"/>
    <w:rsid w:val="00C02877"/>
    <w:rsid w:val="00C02FDD"/>
    <w:rsid w:val="00C03134"/>
    <w:rsid w:val="00C067E3"/>
    <w:rsid w:val="00C100AB"/>
    <w:rsid w:val="00C11A22"/>
    <w:rsid w:val="00C207F3"/>
    <w:rsid w:val="00C20CEB"/>
    <w:rsid w:val="00C22DD5"/>
    <w:rsid w:val="00C30506"/>
    <w:rsid w:val="00C31631"/>
    <w:rsid w:val="00C316DE"/>
    <w:rsid w:val="00C33065"/>
    <w:rsid w:val="00C33429"/>
    <w:rsid w:val="00C41DD1"/>
    <w:rsid w:val="00C43454"/>
    <w:rsid w:val="00C57BB4"/>
    <w:rsid w:val="00C72362"/>
    <w:rsid w:val="00C72F4B"/>
    <w:rsid w:val="00C749A0"/>
    <w:rsid w:val="00C82F64"/>
    <w:rsid w:val="00C85CF8"/>
    <w:rsid w:val="00C96064"/>
    <w:rsid w:val="00C967E6"/>
    <w:rsid w:val="00C967F1"/>
    <w:rsid w:val="00C968CF"/>
    <w:rsid w:val="00CA0B1E"/>
    <w:rsid w:val="00CA50BA"/>
    <w:rsid w:val="00CA5951"/>
    <w:rsid w:val="00CA6C32"/>
    <w:rsid w:val="00CA7F46"/>
    <w:rsid w:val="00CB6EAB"/>
    <w:rsid w:val="00CB7937"/>
    <w:rsid w:val="00CB7F84"/>
    <w:rsid w:val="00CC2205"/>
    <w:rsid w:val="00CD0E71"/>
    <w:rsid w:val="00CD5B98"/>
    <w:rsid w:val="00CD6F6A"/>
    <w:rsid w:val="00CE1874"/>
    <w:rsid w:val="00CE1F45"/>
    <w:rsid w:val="00CE349F"/>
    <w:rsid w:val="00CE5BA0"/>
    <w:rsid w:val="00CE6A32"/>
    <w:rsid w:val="00CE6C29"/>
    <w:rsid w:val="00CE7C78"/>
    <w:rsid w:val="00CF5206"/>
    <w:rsid w:val="00CF77E0"/>
    <w:rsid w:val="00D00DF7"/>
    <w:rsid w:val="00D05EDF"/>
    <w:rsid w:val="00D104C4"/>
    <w:rsid w:val="00D20BA6"/>
    <w:rsid w:val="00D22802"/>
    <w:rsid w:val="00D22DD5"/>
    <w:rsid w:val="00D31DE4"/>
    <w:rsid w:val="00D31E52"/>
    <w:rsid w:val="00D42F83"/>
    <w:rsid w:val="00D466A8"/>
    <w:rsid w:val="00D47677"/>
    <w:rsid w:val="00D57428"/>
    <w:rsid w:val="00D57C34"/>
    <w:rsid w:val="00D62CE7"/>
    <w:rsid w:val="00D74A3E"/>
    <w:rsid w:val="00D77C67"/>
    <w:rsid w:val="00D802E3"/>
    <w:rsid w:val="00D84BF6"/>
    <w:rsid w:val="00D91A12"/>
    <w:rsid w:val="00D94CAF"/>
    <w:rsid w:val="00DA3F8D"/>
    <w:rsid w:val="00DA48A0"/>
    <w:rsid w:val="00DB2408"/>
    <w:rsid w:val="00DB4724"/>
    <w:rsid w:val="00DC704A"/>
    <w:rsid w:val="00DE6038"/>
    <w:rsid w:val="00DF0DF8"/>
    <w:rsid w:val="00DF3212"/>
    <w:rsid w:val="00E019FF"/>
    <w:rsid w:val="00E06789"/>
    <w:rsid w:val="00E10DA2"/>
    <w:rsid w:val="00E1749F"/>
    <w:rsid w:val="00E20426"/>
    <w:rsid w:val="00E219AE"/>
    <w:rsid w:val="00E23D7B"/>
    <w:rsid w:val="00E419D7"/>
    <w:rsid w:val="00E45CF7"/>
    <w:rsid w:val="00E475AF"/>
    <w:rsid w:val="00E60A30"/>
    <w:rsid w:val="00E66EC9"/>
    <w:rsid w:val="00E70302"/>
    <w:rsid w:val="00E84778"/>
    <w:rsid w:val="00E86133"/>
    <w:rsid w:val="00E86B52"/>
    <w:rsid w:val="00E90107"/>
    <w:rsid w:val="00E97114"/>
    <w:rsid w:val="00EA3684"/>
    <w:rsid w:val="00EA4671"/>
    <w:rsid w:val="00EA6FF6"/>
    <w:rsid w:val="00EB0138"/>
    <w:rsid w:val="00EB04F1"/>
    <w:rsid w:val="00EB2D26"/>
    <w:rsid w:val="00EB3D93"/>
    <w:rsid w:val="00EC082E"/>
    <w:rsid w:val="00EC50AB"/>
    <w:rsid w:val="00ED30BB"/>
    <w:rsid w:val="00ED3258"/>
    <w:rsid w:val="00ED4C16"/>
    <w:rsid w:val="00EE0F38"/>
    <w:rsid w:val="00EE2B9F"/>
    <w:rsid w:val="00EE3F33"/>
    <w:rsid w:val="00F02F52"/>
    <w:rsid w:val="00F06719"/>
    <w:rsid w:val="00F105F0"/>
    <w:rsid w:val="00F1064A"/>
    <w:rsid w:val="00F1358E"/>
    <w:rsid w:val="00F21E04"/>
    <w:rsid w:val="00F224A3"/>
    <w:rsid w:val="00F224B2"/>
    <w:rsid w:val="00F241CE"/>
    <w:rsid w:val="00F24F49"/>
    <w:rsid w:val="00F26FD2"/>
    <w:rsid w:val="00F34457"/>
    <w:rsid w:val="00F453FB"/>
    <w:rsid w:val="00F4625C"/>
    <w:rsid w:val="00F505CC"/>
    <w:rsid w:val="00F669A7"/>
    <w:rsid w:val="00F724F8"/>
    <w:rsid w:val="00F75C43"/>
    <w:rsid w:val="00F7754B"/>
    <w:rsid w:val="00F7795D"/>
    <w:rsid w:val="00F779FB"/>
    <w:rsid w:val="00F922D5"/>
    <w:rsid w:val="00FB079C"/>
    <w:rsid w:val="00FB2CAF"/>
    <w:rsid w:val="00FB4611"/>
    <w:rsid w:val="00FC4AF6"/>
    <w:rsid w:val="00FC53D6"/>
    <w:rsid w:val="00FD2988"/>
    <w:rsid w:val="00FD710C"/>
    <w:rsid w:val="00FE5117"/>
    <w:rsid w:val="00FE5705"/>
    <w:rsid w:val="00FE643A"/>
    <w:rsid w:val="00FE7454"/>
    <w:rsid w:val="00FF2982"/>
    <w:rsid w:val="00FF4768"/>
    <w:rsid w:val="00FF49B3"/>
    <w:rsid w:val="00FF50CE"/>
    <w:rsid w:val="00FF7928"/>
    <w:rsid w:val="00FF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4BA3F5"/>
  <w15:chartTrackingRefBased/>
  <w15:docId w15:val="{56891060-41BA-4984-941F-96FBFE76C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tabs>
        <w:tab w:val="left" w:pos="450"/>
      </w:tabs>
      <w:ind w:left="36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2621"/>
    <w:pPr>
      <w:keepNext/>
      <w:suppressLineNumbers/>
      <w:tabs>
        <w:tab w:val="left" w:pos="450"/>
      </w:tabs>
      <w:outlineLvl w:val="2"/>
    </w:pPr>
    <w:rPr>
      <w:rFonts w:ascii="Lucida Handwriting" w:hAnsi="Lucida Handwriting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3AAE"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450"/>
    </w:pPr>
    <w:rPr>
      <w:b/>
      <w:bCs/>
    </w:rPr>
  </w:style>
  <w:style w:type="paragraph" w:styleId="BodyTextIndent2">
    <w:name w:val="Body Text Indent 2"/>
    <w:basedOn w:val="Normal"/>
    <w:semiHidden/>
    <w:pPr>
      <w:ind w:left="360"/>
    </w:pPr>
    <w:rPr>
      <w:b/>
      <w:bCs/>
    </w:rPr>
  </w:style>
  <w:style w:type="paragraph" w:styleId="BodyTextIndent3">
    <w:name w:val="Body Text Indent 3"/>
    <w:basedOn w:val="Normal"/>
    <w:semiHidden/>
    <w:pPr>
      <w:ind w:left="4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D104C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62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062E6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D764C"/>
  </w:style>
  <w:style w:type="paragraph" w:styleId="Header">
    <w:name w:val="header"/>
    <w:basedOn w:val="Normal"/>
    <w:link w:val="HeaderChar"/>
    <w:uiPriority w:val="99"/>
    <w:unhideWhenUsed/>
    <w:rsid w:val="008366F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366F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366F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366F3"/>
    <w:rPr>
      <w:sz w:val="24"/>
      <w:szCs w:val="24"/>
    </w:rPr>
  </w:style>
  <w:style w:type="character" w:customStyle="1" w:styleId="Heading3Char">
    <w:name w:val="Heading 3 Char"/>
    <w:link w:val="Heading3"/>
    <w:uiPriority w:val="9"/>
    <w:rsid w:val="007A2621"/>
    <w:rPr>
      <w:rFonts w:ascii="Lucida Handwriting" w:hAnsi="Lucida Handwriting"/>
      <w:sz w:val="28"/>
      <w:szCs w:val="28"/>
    </w:rPr>
  </w:style>
  <w:style w:type="character" w:styleId="Hyperlink">
    <w:name w:val="Hyperlink"/>
    <w:uiPriority w:val="99"/>
    <w:unhideWhenUsed/>
    <w:rsid w:val="001D0E0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D0E0C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0C4C8F"/>
    <w:rPr>
      <w:color w:val="954F72"/>
      <w:u w:val="single"/>
    </w:rPr>
  </w:style>
  <w:style w:type="character" w:customStyle="1" w:styleId="Heading4Char">
    <w:name w:val="Heading 4 Char"/>
    <w:link w:val="Heading4"/>
    <w:uiPriority w:val="9"/>
    <w:rsid w:val="00713AAE"/>
    <w:rPr>
      <w:b/>
      <w:bCs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07486"/>
    <w:pPr>
      <w:jc w:val="center"/>
    </w:pPr>
    <w:rPr>
      <w:b/>
      <w:bCs/>
    </w:rPr>
  </w:style>
  <w:style w:type="character" w:customStyle="1" w:styleId="TitleChar">
    <w:name w:val="Title Char"/>
    <w:link w:val="Title"/>
    <w:uiPriority w:val="10"/>
    <w:rsid w:val="00607486"/>
    <w:rPr>
      <w:b/>
      <w:bCs/>
      <w:sz w:val="24"/>
      <w:szCs w:val="24"/>
    </w:rPr>
  </w:style>
  <w:style w:type="paragraph" w:styleId="NoSpacing">
    <w:name w:val="No Spacing"/>
    <w:uiPriority w:val="1"/>
    <w:qFormat/>
    <w:rsid w:val="00577CA6"/>
    <w:rPr>
      <w:sz w:val="24"/>
      <w:szCs w:val="24"/>
    </w:rPr>
  </w:style>
  <w:style w:type="table" w:styleId="TableGrid">
    <w:name w:val="Table Grid"/>
    <w:basedOn w:val="TableNormal"/>
    <w:uiPriority w:val="39"/>
    <w:rsid w:val="009B7D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1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334C2-9C43-4ED3-A4EF-6933D8E7E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Sanford Campground Association Meeting</vt:lpstr>
    </vt:vector>
  </TitlesOfParts>
  <Company> </Company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Sanford Campground Association Meeting</dc:title>
  <dc:subject/>
  <dc:creator>Mary Jane Miller</dc:creator>
  <cp:keywords/>
  <dc:description/>
  <cp:lastModifiedBy>Shifflet-Chila, Erica</cp:lastModifiedBy>
  <cp:revision>2</cp:revision>
  <cp:lastPrinted>2023-04-13T01:13:00Z</cp:lastPrinted>
  <dcterms:created xsi:type="dcterms:W3CDTF">2024-01-13T15:53:00Z</dcterms:created>
  <dcterms:modified xsi:type="dcterms:W3CDTF">2024-01-13T15:53:00Z</dcterms:modified>
</cp:coreProperties>
</file>