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DCDC3" w14:textId="77777777" w:rsidR="00CB6EAB" w:rsidRDefault="00CB6EAB" w:rsidP="00453024">
      <w:pPr>
        <w:jc w:val="center"/>
        <w:rPr>
          <w:b/>
          <w:bCs/>
        </w:rPr>
      </w:pPr>
      <w:bookmarkStart w:id="0" w:name="_Hlk498879639"/>
      <w:r w:rsidRPr="00CB6EAB">
        <w:rPr>
          <w:b/>
          <w:bCs/>
        </w:rPr>
        <w:t xml:space="preserve">Mid-Michigan </w:t>
      </w:r>
      <w:r>
        <w:rPr>
          <w:b/>
          <w:bCs/>
        </w:rPr>
        <w:t>Unit</w:t>
      </w:r>
    </w:p>
    <w:p w14:paraId="4F1B6E3B" w14:textId="77777777" w:rsidR="00CB6EAB" w:rsidRDefault="00C02877" w:rsidP="00CB6EAB">
      <w:pPr>
        <w:jc w:val="center"/>
        <w:rPr>
          <w:b/>
          <w:bCs/>
        </w:rPr>
      </w:pPr>
      <w:r>
        <w:rPr>
          <w:b/>
          <w:bCs/>
        </w:rPr>
        <w:t xml:space="preserve"> </w:t>
      </w:r>
      <w:r w:rsidR="00A62223">
        <w:rPr>
          <w:b/>
          <w:bCs/>
        </w:rPr>
        <w:t xml:space="preserve">Regular </w:t>
      </w:r>
      <w:r w:rsidR="00CB6EAB" w:rsidRPr="00CB6EAB">
        <w:rPr>
          <w:b/>
          <w:bCs/>
        </w:rPr>
        <w:t>Meeting</w:t>
      </w:r>
      <w:r w:rsidR="002E52F4">
        <w:rPr>
          <w:b/>
          <w:bCs/>
        </w:rPr>
        <w:t xml:space="preserve"> Minutes</w:t>
      </w:r>
    </w:p>
    <w:p w14:paraId="6A60B6B5" w14:textId="77777777" w:rsidR="00CB6EAB" w:rsidRDefault="00726702" w:rsidP="00CB6EAB">
      <w:pPr>
        <w:jc w:val="center"/>
        <w:rPr>
          <w:b/>
          <w:bCs/>
        </w:rPr>
      </w:pPr>
      <w:r>
        <w:rPr>
          <w:b/>
          <w:bCs/>
        </w:rPr>
        <w:t>10</w:t>
      </w:r>
      <w:r w:rsidR="00C22DD5">
        <w:rPr>
          <w:b/>
          <w:bCs/>
        </w:rPr>
        <w:t>/1</w:t>
      </w:r>
      <w:r>
        <w:rPr>
          <w:b/>
          <w:bCs/>
        </w:rPr>
        <w:t>2</w:t>
      </w:r>
      <w:r w:rsidR="00C22DD5">
        <w:rPr>
          <w:b/>
          <w:bCs/>
        </w:rPr>
        <w:t>/</w:t>
      </w:r>
      <w:r w:rsidR="00CB6EAB">
        <w:rPr>
          <w:b/>
          <w:bCs/>
        </w:rPr>
        <w:t>2023</w:t>
      </w:r>
    </w:p>
    <w:p w14:paraId="1B4E1F77" w14:textId="77777777" w:rsidR="002E52F4" w:rsidRPr="00CB6EAB" w:rsidRDefault="002E52F4" w:rsidP="00CB6EAB">
      <w:pPr>
        <w:jc w:val="center"/>
        <w:rPr>
          <w:b/>
          <w:bCs/>
        </w:rPr>
      </w:pPr>
    </w:p>
    <w:p w14:paraId="1F19C650" w14:textId="77777777" w:rsidR="00CB6EAB" w:rsidRDefault="00CB6EAB" w:rsidP="00CB6EAB">
      <w:pPr>
        <w:tabs>
          <w:tab w:val="left" w:pos="450"/>
        </w:tabs>
        <w:jc w:val="both"/>
      </w:pPr>
      <w:r w:rsidRPr="00C43454">
        <w:t>The regular meeting of the Mid-Michigan Unit of the National Association of Parliamentarians was convened by Zoom on Thursday,</w:t>
      </w:r>
      <w:r>
        <w:t xml:space="preserve"> </w:t>
      </w:r>
      <w:r w:rsidR="00AE3F22">
        <w:t xml:space="preserve">October 12, </w:t>
      </w:r>
      <w:r w:rsidR="009B7D61" w:rsidRPr="00C22DD5">
        <w:t>2023,</w:t>
      </w:r>
      <w:r w:rsidRPr="00C22DD5">
        <w:t xml:space="preserve"> at </w:t>
      </w:r>
      <w:r w:rsidR="00AE3F22">
        <w:t>5:3</w:t>
      </w:r>
      <w:r w:rsidR="007B150D">
        <w:t>6</w:t>
      </w:r>
      <w:r w:rsidRPr="00C22DD5">
        <w:t xml:space="preserve"> </w:t>
      </w:r>
      <w:r w:rsidR="00A62223" w:rsidRPr="00C22DD5">
        <w:t>P.M.</w:t>
      </w:r>
      <w:r w:rsidRPr="00C22DD5">
        <w:t xml:space="preserve"> </w:t>
      </w:r>
      <w:bookmarkStart w:id="1" w:name="_Hlk145529916"/>
      <w:r w:rsidR="00453985" w:rsidRPr="00C22DD5">
        <w:t>President Erica</w:t>
      </w:r>
      <w:r w:rsidR="00453985">
        <w:t xml:space="preserve"> Shifflet-Chila</w:t>
      </w:r>
      <w:r w:rsidR="00683AB7">
        <w:t xml:space="preserve"> and </w:t>
      </w:r>
      <w:r w:rsidR="00453985">
        <w:t>Carol Prahinski</w:t>
      </w:r>
      <w:r w:rsidR="00683AB7">
        <w:t xml:space="preserve"> as secretary were present</w:t>
      </w:r>
      <w:r w:rsidRPr="00C43454">
        <w:t xml:space="preserve">. </w:t>
      </w:r>
      <w:bookmarkEnd w:id="1"/>
    </w:p>
    <w:p w14:paraId="3AD9B9BD" w14:textId="77777777" w:rsidR="00CB6EAB" w:rsidRPr="00C43454" w:rsidRDefault="00CB6EAB" w:rsidP="00CB6EAB">
      <w:pPr>
        <w:tabs>
          <w:tab w:val="left" w:pos="450"/>
        </w:tabs>
        <w:jc w:val="both"/>
      </w:pPr>
    </w:p>
    <w:p w14:paraId="4DB756DC" w14:textId="77777777" w:rsidR="00683AB7" w:rsidRDefault="00683AB7" w:rsidP="00683AB7">
      <w:pPr>
        <w:jc w:val="both"/>
      </w:pPr>
      <w:bookmarkStart w:id="2" w:name="_Hlk145529965"/>
      <w:r w:rsidRPr="00943F6D">
        <w:t>A quorum was present.</w:t>
      </w:r>
      <w:r w:rsidRPr="009020F5">
        <w:t xml:space="preserve"> </w:t>
      </w:r>
      <w:r w:rsidR="00DC704A">
        <w:t xml:space="preserve">There </w:t>
      </w:r>
      <w:r w:rsidR="00F34457">
        <w:t xml:space="preserve">was one </w:t>
      </w:r>
      <w:r w:rsidR="00DC704A">
        <w:t xml:space="preserve">guest. </w:t>
      </w:r>
      <w:r>
        <w:t>Those in attendance were</w:t>
      </w:r>
      <w:r w:rsidR="007740F8">
        <w:t>:</w:t>
      </w:r>
    </w:p>
    <w:tbl>
      <w:tblPr>
        <w:tblW w:w="8499" w:type="dxa"/>
        <w:tblInd w:w="738" w:type="dxa"/>
        <w:tblLook w:val="04A0" w:firstRow="1" w:lastRow="0" w:firstColumn="1" w:lastColumn="0" w:noHBand="0" w:noVBand="1"/>
      </w:tblPr>
      <w:tblGrid>
        <w:gridCol w:w="3603"/>
        <w:gridCol w:w="2448"/>
        <w:gridCol w:w="2448"/>
      </w:tblGrid>
      <w:tr w:rsidR="009B7D61" w14:paraId="23F0F7D1" w14:textId="77777777" w:rsidTr="00C22DD5">
        <w:tc>
          <w:tcPr>
            <w:tcW w:w="3603" w:type="dxa"/>
            <w:shd w:val="clear" w:color="auto" w:fill="auto"/>
          </w:tcPr>
          <w:p w14:paraId="0D8C0F8A" w14:textId="77777777" w:rsidR="009B7D61" w:rsidRDefault="009B7D61" w:rsidP="00FE7454">
            <w:pPr>
              <w:jc w:val="both"/>
            </w:pPr>
            <w:r>
              <w:t>Erica Shifflet-Chila, President</w:t>
            </w:r>
          </w:p>
          <w:p w14:paraId="513CDDE6" w14:textId="77777777" w:rsidR="007B150D" w:rsidRDefault="007B150D" w:rsidP="00FE7454">
            <w:pPr>
              <w:jc w:val="both"/>
            </w:pPr>
            <w:r>
              <w:t>Mary Jane</w:t>
            </w:r>
            <w:r w:rsidR="007C50B0">
              <w:t xml:space="preserve"> Miller</w:t>
            </w:r>
            <w:r>
              <w:t>, Vice President</w:t>
            </w:r>
          </w:p>
        </w:tc>
        <w:tc>
          <w:tcPr>
            <w:tcW w:w="2448" w:type="dxa"/>
            <w:shd w:val="clear" w:color="auto" w:fill="auto"/>
          </w:tcPr>
          <w:p w14:paraId="2719A64F" w14:textId="77777777" w:rsidR="009B7D61" w:rsidRDefault="007B150D" w:rsidP="007B150D">
            <w:r>
              <w:t>Steve Britton</w:t>
            </w:r>
          </w:p>
          <w:p w14:paraId="1E0DF1CE" w14:textId="77777777" w:rsidR="007B150D" w:rsidRDefault="007B150D" w:rsidP="007B150D">
            <w:r>
              <w:t>Tom Demeritt</w:t>
            </w:r>
          </w:p>
        </w:tc>
        <w:tc>
          <w:tcPr>
            <w:tcW w:w="2448" w:type="dxa"/>
            <w:shd w:val="clear" w:color="auto" w:fill="auto"/>
          </w:tcPr>
          <w:p w14:paraId="18021BCB" w14:textId="77777777" w:rsidR="009B7D61" w:rsidRDefault="009B7D61" w:rsidP="00FE7454">
            <w:pPr>
              <w:jc w:val="both"/>
            </w:pPr>
          </w:p>
        </w:tc>
      </w:tr>
      <w:tr w:rsidR="009B7D61" w14:paraId="178039B1" w14:textId="77777777" w:rsidTr="00C22DD5">
        <w:tc>
          <w:tcPr>
            <w:tcW w:w="3603" w:type="dxa"/>
            <w:shd w:val="clear" w:color="auto" w:fill="auto"/>
          </w:tcPr>
          <w:p w14:paraId="6E5FC1D3" w14:textId="77777777" w:rsidR="009B7D61" w:rsidRDefault="00C22DD5" w:rsidP="00FE7454">
            <w:pPr>
              <w:jc w:val="both"/>
            </w:pPr>
            <w:r w:rsidRPr="00C22DD5">
              <w:t>Carol Prahinski, Secretary</w:t>
            </w:r>
          </w:p>
          <w:p w14:paraId="6A9B9EA1" w14:textId="77777777" w:rsidR="007C50B0" w:rsidRDefault="007C50B0" w:rsidP="00FE7454">
            <w:pPr>
              <w:jc w:val="both"/>
            </w:pPr>
            <w:r>
              <w:t>Jerry Preston, Treasurer</w:t>
            </w:r>
          </w:p>
        </w:tc>
        <w:tc>
          <w:tcPr>
            <w:tcW w:w="2448" w:type="dxa"/>
            <w:shd w:val="clear" w:color="auto" w:fill="auto"/>
          </w:tcPr>
          <w:p w14:paraId="6F2184BD" w14:textId="77777777" w:rsidR="009B7D61" w:rsidRDefault="007C50B0" w:rsidP="00FE7454">
            <w:pPr>
              <w:jc w:val="both"/>
            </w:pPr>
            <w:r>
              <w:t xml:space="preserve">Susan </w:t>
            </w:r>
            <w:bookmarkStart w:id="3" w:name="_Hlk150274773"/>
            <w:r>
              <w:t>Schneberger</w:t>
            </w:r>
            <w:bookmarkEnd w:id="3"/>
          </w:p>
        </w:tc>
        <w:tc>
          <w:tcPr>
            <w:tcW w:w="2448" w:type="dxa"/>
            <w:shd w:val="clear" w:color="auto" w:fill="auto"/>
          </w:tcPr>
          <w:p w14:paraId="73EE4955" w14:textId="77777777" w:rsidR="009B7D61" w:rsidRDefault="009B7D61" w:rsidP="00FE7454">
            <w:pPr>
              <w:jc w:val="both"/>
            </w:pPr>
          </w:p>
        </w:tc>
      </w:tr>
      <w:tr w:rsidR="00C22DD5" w14:paraId="68CD003D" w14:textId="77777777" w:rsidTr="00C22DD5">
        <w:tc>
          <w:tcPr>
            <w:tcW w:w="3603" w:type="dxa"/>
            <w:shd w:val="clear" w:color="auto" w:fill="auto"/>
          </w:tcPr>
          <w:p w14:paraId="2D31FFDD" w14:textId="77777777" w:rsidR="00C22DD5" w:rsidRDefault="00C22DD5" w:rsidP="00FE7454">
            <w:pPr>
              <w:jc w:val="both"/>
            </w:pPr>
          </w:p>
          <w:p w14:paraId="72317C7A" w14:textId="77777777" w:rsidR="00C22DD5" w:rsidRPr="00C22DD5" w:rsidRDefault="00C22DD5" w:rsidP="00FE7454">
            <w:pPr>
              <w:jc w:val="both"/>
            </w:pPr>
            <w:r>
              <w:t>Guest</w:t>
            </w:r>
            <w:r w:rsidR="007740F8">
              <w:t>:</w:t>
            </w:r>
            <w:r>
              <w:t xml:space="preserve"> </w:t>
            </w:r>
            <w:r w:rsidR="007B150D">
              <w:t>Vivian Tansil</w:t>
            </w:r>
          </w:p>
        </w:tc>
        <w:tc>
          <w:tcPr>
            <w:tcW w:w="2448" w:type="dxa"/>
            <w:shd w:val="clear" w:color="auto" w:fill="auto"/>
          </w:tcPr>
          <w:p w14:paraId="6F814130" w14:textId="77777777" w:rsidR="00C22DD5" w:rsidRDefault="00C22DD5" w:rsidP="00FE7454">
            <w:pPr>
              <w:jc w:val="both"/>
            </w:pPr>
          </w:p>
        </w:tc>
        <w:tc>
          <w:tcPr>
            <w:tcW w:w="2448" w:type="dxa"/>
            <w:shd w:val="clear" w:color="auto" w:fill="auto"/>
          </w:tcPr>
          <w:p w14:paraId="4CAECBCB" w14:textId="77777777" w:rsidR="00C22DD5" w:rsidRDefault="00C22DD5" w:rsidP="00FE7454">
            <w:pPr>
              <w:jc w:val="both"/>
            </w:pPr>
          </w:p>
        </w:tc>
      </w:tr>
      <w:bookmarkEnd w:id="2"/>
    </w:tbl>
    <w:p w14:paraId="1B8F07AB" w14:textId="77777777" w:rsidR="00453985" w:rsidRDefault="00453985" w:rsidP="00CB6EAB">
      <w:pPr>
        <w:jc w:val="both"/>
      </w:pPr>
    </w:p>
    <w:p w14:paraId="5925E6FD" w14:textId="77777777" w:rsidR="00C22DD5" w:rsidRPr="00C22DD5" w:rsidRDefault="00C22DD5" w:rsidP="00C22DD5">
      <w:pPr>
        <w:ind w:left="720"/>
        <w:jc w:val="both"/>
      </w:pPr>
      <w:r>
        <w:t xml:space="preserve">The agenda was approved. </w:t>
      </w:r>
      <w:r w:rsidRPr="00C22DD5">
        <w:t xml:space="preserve">The minutes of </w:t>
      </w:r>
      <w:r w:rsidR="00AE3F22">
        <w:t>Sept. 9</w:t>
      </w:r>
      <w:r>
        <w:t>, 2023,</w:t>
      </w:r>
      <w:r w:rsidRPr="00C22DD5">
        <w:t xml:space="preserve"> were approved</w:t>
      </w:r>
      <w:r w:rsidR="00770AE5">
        <w:t xml:space="preserve"> as corrected</w:t>
      </w:r>
      <w:r w:rsidRPr="00C22DD5">
        <w:t>.</w:t>
      </w:r>
      <w:r w:rsidR="006B5EAA">
        <w:t xml:space="preserve"> </w:t>
      </w:r>
    </w:p>
    <w:p w14:paraId="1E1B56C6" w14:textId="77777777" w:rsidR="009F0165" w:rsidRPr="009020F5" w:rsidRDefault="009F0165" w:rsidP="00C33429">
      <w:pPr>
        <w:ind w:left="360"/>
        <w:jc w:val="both"/>
      </w:pPr>
    </w:p>
    <w:p w14:paraId="19DC9BC2" w14:textId="77777777" w:rsidR="00D91A12" w:rsidRPr="004F347E" w:rsidRDefault="00D91A12" w:rsidP="00713AAE">
      <w:pPr>
        <w:rPr>
          <w:b/>
          <w:bCs/>
        </w:rPr>
      </w:pPr>
      <w:bookmarkStart w:id="4" w:name="_Hlk145531984"/>
      <w:r w:rsidRPr="004F347E">
        <w:rPr>
          <w:b/>
          <w:bCs/>
        </w:rPr>
        <w:t>Welcoming ceremonies</w:t>
      </w:r>
      <w:r w:rsidR="00247C0D" w:rsidRPr="004F347E">
        <w:rPr>
          <w:b/>
          <w:bCs/>
        </w:rPr>
        <w:t>:</w:t>
      </w:r>
    </w:p>
    <w:p w14:paraId="3F50334C" w14:textId="77777777" w:rsidR="00297DED" w:rsidRPr="004F347E" w:rsidRDefault="00297DED" w:rsidP="00713AAE">
      <w:r w:rsidRPr="004F347E">
        <w:rPr>
          <w:b/>
          <w:bCs/>
        </w:rPr>
        <w:t xml:space="preserve">         </w:t>
      </w:r>
      <w:r w:rsidRPr="004F347E">
        <w:t xml:space="preserve">Introductions were made. </w:t>
      </w:r>
    </w:p>
    <w:p w14:paraId="02CCD1F1" w14:textId="77777777" w:rsidR="00803D76" w:rsidRDefault="00C22DD5" w:rsidP="005E7379">
      <w:pPr>
        <w:tabs>
          <w:tab w:val="left" w:pos="8267"/>
        </w:tabs>
        <w:ind w:left="540"/>
      </w:pPr>
      <w:r>
        <w:t>The</w:t>
      </w:r>
      <w:r w:rsidR="00A9654F" w:rsidRPr="004F347E">
        <w:t xml:space="preserve"> </w:t>
      </w:r>
      <w:r w:rsidR="004475E5" w:rsidRPr="004F347E">
        <w:t>NAP mission and vision statements</w:t>
      </w:r>
      <w:r w:rsidR="00DE6038" w:rsidRPr="004F347E">
        <w:t xml:space="preserve"> were read</w:t>
      </w:r>
      <w:r w:rsidR="00C43454" w:rsidRPr="004F347E">
        <w:t xml:space="preserve"> by</w:t>
      </w:r>
      <w:r w:rsidR="00A9654F" w:rsidRPr="004F347E">
        <w:t xml:space="preserve"> </w:t>
      </w:r>
      <w:r w:rsidR="007B150D">
        <w:t>Susan Schneberger</w:t>
      </w:r>
      <w:r w:rsidR="00C43454" w:rsidRPr="004F347E">
        <w:t>.</w:t>
      </w:r>
      <w:r>
        <w:t xml:space="preserve"> </w:t>
      </w:r>
      <w:r w:rsidR="005E7379">
        <w:tab/>
      </w:r>
    </w:p>
    <w:p w14:paraId="069EAA2D" w14:textId="77777777" w:rsidR="004475E5" w:rsidRPr="004F347E" w:rsidRDefault="00C22DD5" w:rsidP="004475E5">
      <w:pPr>
        <w:ind w:left="540"/>
      </w:pPr>
      <w:r>
        <w:t xml:space="preserve">The pledge of allegiance to the American flag was led by </w:t>
      </w:r>
      <w:r w:rsidR="007B150D">
        <w:t>Jerry Preston</w:t>
      </w:r>
      <w:r>
        <w:t>.</w:t>
      </w:r>
    </w:p>
    <w:bookmarkEnd w:id="4"/>
    <w:p w14:paraId="0FF3267E" w14:textId="77777777" w:rsidR="00D91A12" w:rsidRDefault="00D91A12" w:rsidP="00D91A12">
      <w:pPr>
        <w:rPr>
          <w:b/>
          <w:bCs/>
        </w:rPr>
      </w:pPr>
    </w:p>
    <w:p w14:paraId="7E186556" w14:textId="77777777" w:rsidR="004A2307" w:rsidRPr="004A2307" w:rsidRDefault="004A2307" w:rsidP="00D91A12">
      <w:r>
        <w:rPr>
          <w:b/>
          <w:bCs/>
        </w:rPr>
        <w:t xml:space="preserve">Educational Session: </w:t>
      </w:r>
      <w:r>
        <w:t xml:space="preserve">The business meeting was </w:t>
      </w:r>
      <w:r w:rsidRPr="00F224A3">
        <w:t>recessed</w:t>
      </w:r>
      <w:r>
        <w:t xml:space="preserve"> for Steve Britton’s presentation titled, “The Joint Code of Professional Responsibilities for Parliamentarians.” </w:t>
      </w:r>
    </w:p>
    <w:p w14:paraId="08F48054" w14:textId="77777777" w:rsidR="004A2307" w:rsidRDefault="004A2307" w:rsidP="00D91A12">
      <w:pPr>
        <w:rPr>
          <w:b/>
          <w:bCs/>
        </w:rPr>
      </w:pPr>
    </w:p>
    <w:bookmarkEnd w:id="0"/>
    <w:p w14:paraId="26EBDDED" w14:textId="77777777" w:rsidR="00AB6067" w:rsidRDefault="00D91A12" w:rsidP="00A9654F">
      <w:pPr>
        <w:pStyle w:val="Heading4"/>
        <w:spacing w:after="160" w:line="259" w:lineRule="auto"/>
        <w:contextualSpacing/>
      </w:pPr>
      <w:r w:rsidRPr="00037BDA">
        <w:t>Reports of Officers</w:t>
      </w:r>
    </w:p>
    <w:p w14:paraId="41AD848B" w14:textId="77777777" w:rsidR="006B5EAA" w:rsidRPr="006B5EAA" w:rsidRDefault="006B5EAA" w:rsidP="006B5EAA">
      <w:pPr>
        <w:spacing w:after="160" w:line="259" w:lineRule="auto"/>
        <w:ind w:left="360"/>
        <w:contextualSpacing/>
      </w:pPr>
      <w:r w:rsidRPr="006B5EAA">
        <w:t>President’s Report</w:t>
      </w:r>
    </w:p>
    <w:p w14:paraId="38C2B238" w14:textId="77777777" w:rsidR="006B5EAA" w:rsidRPr="006B5EAA" w:rsidRDefault="006B5EAA" w:rsidP="006B5EAA">
      <w:pPr>
        <w:numPr>
          <w:ilvl w:val="0"/>
          <w:numId w:val="46"/>
        </w:numPr>
        <w:spacing w:after="160" w:line="259" w:lineRule="auto"/>
        <w:contextualSpacing/>
      </w:pPr>
      <w:r w:rsidRPr="006B5EAA">
        <w:t>The website is fully operational.</w:t>
      </w:r>
    </w:p>
    <w:p w14:paraId="203BF380" w14:textId="77777777" w:rsidR="006B5EAA" w:rsidRPr="006B5EAA" w:rsidRDefault="00770AE5" w:rsidP="006B5EAA">
      <w:pPr>
        <w:numPr>
          <w:ilvl w:val="0"/>
          <w:numId w:val="46"/>
        </w:numPr>
        <w:spacing w:after="160" w:line="259" w:lineRule="auto"/>
        <w:contextualSpacing/>
      </w:pPr>
      <w:r>
        <w:t>Youth committee workshops are offered to younger folks</w:t>
      </w:r>
      <w:r w:rsidR="006B5EAA" w:rsidRPr="006B5EAA">
        <w:t xml:space="preserve">. </w:t>
      </w:r>
    </w:p>
    <w:p w14:paraId="36F93138" w14:textId="77777777" w:rsidR="006B5EAA" w:rsidRPr="006B5EAA" w:rsidRDefault="006B5EAA" w:rsidP="006B5EAA">
      <w:pPr>
        <w:spacing w:after="160" w:line="259" w:lineRule="auto"/>
        <w:ind w:left="360"/>
        <w:contextualSpacing/>
      </w:pPr>
      <w:r w:rsidRPr="006B5EAA">
        <w:t>Treasurer’s Report</w:t>
      </w:r>
    </w:p>
    <w:p w14:paraId="10E20245" w14:textId="77777777" w:rsidR="00037BDA" w:rsidRDefault="00F224A3" w:rsidP="00770AE5">
      <w:pPr>
        <w:numPr>
          <w:ilvl w:val="0"/>
          <w:numId w:val="46"/>
        </w:numPr>
        <w:spacing w:after="160" w:line="259" w:lineRule="auto"/>
        <w:contextualSpacing/>
      </w:pPr>
      <w:r>
        <w:t>The balance remains unchanged at $1,362.88.</w:t>
      </w:r>
    </w:p>
    <w:p w14:paraId="497DCB23" w14:textId="77777777" w:rsidR="00770AE5" w:rsidRDefault="00770AE5" w:rsidP="00770AE5">
      <w:pPr>
        <w:spacing w:after="160" w:line="259" w:lineRule="auto"/>
        <w:ind w:left="360"/>
        <w:contextualSpacing/>
      </w:pPr>
      <w:r>
        <w:t>No reports from the VP and secretary.</w:t>
      </w:r>
    </w:p>
    <w:p w14:paraId="79E6CEC9" w14:textId="77777777" w:rsidR="00AB6067" w:rsidRDefault="00AB6067" w:rsidP="00037BDA">
      <w:pPr>
        <w:spacing w:after="160" w:line="259" w:lineRule="auto"/>
        <w:contextualSpacing/>
      </w:pPr>
    </w:p>
    <w:p w14:paraId="2697E364" w14:textId="77777777" w:rsidR="00453985" w:rsidRDefault="00D91A12" w:rsidP="0017333B">
      <w:pPr>
        <w:spacing w:after="160" w:line="259" w:lineRule="auto"/>
        <w:contextualSpacing/>
      </w:pPr>
      <w:r w:rsidRPr="00D91A12">
        <w:rPr>
          <w:b/>
          <w:bCs/>
        </w:rPr>
        <w:t xml:space="preserve">Standing </w:t>
      </w:r>
      <w:r w:rsidR="00AB649B">
        <w:rPr>
          <w:b/>
          <w:bCs/>
        </w:rPr>
        <w:t>Committee</w:t>
      </w:r>
      <w:r w:rsidR="00DE6038">
        <w:rPr>
          <w:b/>
          <w:bCs/>
        </w:rPr>
        <w:t>s</w:t>
      </w:r>
      <w:r w:rsidR="00AB649B" w:rsidRPr="00AB649B">
        <w:rPr>
          <w:b/>
          <w:bCs/>
        </w:rPr>
        <w:t>:</w:t>
      </w:r>
      <w:r w:rsidR="00AB649B" w:rsidRPr="00156445">
        <w:t xml:space="preserve"> </w:t>
      </w:r>
    </w:p>
    <w:p w14:paraId="2BFB3C3C" w14:textId="77777777" w:rsidR="00770AE5" w:rsidRDefault="00770AE5" w:rsidP="00453985">
      <w:pPr>
        <w:spacing w:after="160" w:line="259" w:lineRule="auto"/>
        <w:ind w:left="360"/>
        <w:contextualSpacing/>
      </w:pPr>
      <w:r>
        <w:rPr>
          <w:b/>
          <w:bCs/>
        </w:rPr>
        <w:t>Bylaw</w:t>
      </w:r>
      <w:r w:rsidRPr="00770AE5">
        <w:t>:</w:t>
      </w:r>
      <w:r>
        <w:t xml:space="preserve"> </w:t>
      </w:r>
      <w:r w:rsidR="002660EC">
        <w:t xml:space="preserve">Chair </w:t>
      </w:r>
      <w:r>
        <w:t xml:space="preserve">Carol reported that the committee </w:t>
      </w:r>
      <w:r w:rsidR="00F224A3">
        <w:t>hasn’t yet found</w:t>
      </w:r>
      <w:r>
        <w:t xml:space="preserve"> a </w:t>
      </w:r>
      <w:r w:rsidR="00F224A3">
        <w:t>time/date to meet</w:t>
      </w:r>
      <w:r>
        <w:t>.</w:t>
      </w:r>
    </w:p>
    <w:p w14:paraId="60429985" w14:textId="77777777" w:rsidR="00770AE5" w:rsidRPr="00770AE5" w:rsidRDefault="00770AE5" w:rsidP="00453985">
      <w:pPr>
        <w:spacing w:after="160" w:line="259" w:lineRule="auto"/>
        <w:ind w:left="360"/>
        <w:contextualSpacing/>
      </w:pPr>
      <w:r>
        <w:rPr>
          <w:b/>
          <w:bCs/>
        </w:rPr>
        <w:t xml:space="preserve">No reports </w:t>
      </w:r>
      <w:r>
        <w:t xml:space="preserve">– </w:t>
      </w:r>
      <w:r w:rsidR="0017333B">
        <w:t>Education, Membership</w:t>
      </w:r>
      <w:r>
        <w:t xml:space="preserve">, </w:t>
      </w:r>
      <w:r w:rsidR="0017333B">
        <w:t>Publicity</w:t>
      </w:r>
      <w:r>
        <w:t xml:space="preserve"> </w:t>
      </w:r>
      <w:r w:rsidR="0017333B">
        <w:t xml:space="preserve">and Auditing </w:t>
      </w:r>
      <w:r>
        <w:t>Committees</w:t>
      </w:r>
    </w:p>
    <w:p w14:paraId="76086758" w14:textId="77777777" w:rsidR="00343545" w:rsidRPr="00C02877" w:rsidRDefault="00343545" w:rsidP="005E0F5A">
      <w:pPr>
        <w:spacing w:after="160" w:line="259" w:lineRule="auto"/>
        <w:contextualSpacing/>
        <w:rPr>
          <w:b/>
          <w:bCs/>
        </w:rPr>
      </w:pPr>
    </w:p>
    <w:p w14:paraId="3B71879E" w14:textId="77777777" w:rsidR="002361CD" w:rsidRDefault="00110689" w:rsidP="00C316DE">
      <w:pPr>
        <w:spacing w:after="160" w:line="259" w:lineRule="auto"/>
        <w:contextualSpacing/>
        <w:rPr>
          <w:b/>
          <w:bCs/>
        </w:rPr>
      </w:pPr>
      <w:r w:rsidRPr="00577CA6">
        <w:rPr>
          <w:b/>
          <w:bCs/>
        </w:rPr>
        <w:t>N</w:t>
      </w:r>
      <w:r w:rsidR="002361CD" w:rsidRPr="00577CA6">
        <w:rPr>
          <w:b/>
          <w:bCs/>
        </w:rPr>
        <w:t>ew Business</w:t>
      </w:r>
      <w:r w:rsidR="00577CA6" w:rsidRPr="00577CA6">
        <w:rPr>
          <w:b/>
          <w:bCs/>
        </w:rPr>
        <w:t>:</w:t>
      </w:r>
    </w:p>
    <w:p w14:paraId="0D6C7A90" w14:textId="77777777" w:rsidR="00E10DA2" w:rsidRDefault="00E10DA2" w:rsidP="00EE3F33">
      <w:pPr>
        <w:numPr>
          <w:ilvl w:val="1"/>
          <w:numId w:val="49"/>
        </w:numPr>
        <w:spacing w:after="160" w:line="259" w:lineRule="auto"/>
        <w:contextualSpacing/>
      </w:pPr>
      <w:r>
        <w:t xml:space="preserve">Treasurer Preston will share dues information </w:t>
      </w:r>
      <w:r w:rsidR="002660EC">
        <w:t xml:space="preserve">and his address </w:t>
      </w:r>
      <w:r>
        <w:t>with guest Vivian Tansil.</w:t>
      </w:r>
    </w:p>
    <w:p w14:paraId="15A6A8B4" w14:textId="77777777" w:rsidR="00E10DA2" w:rsidRDefault="00E10DA2" w:rsidP="00EE3F33">
      <w:pPr>
        <w:numPr>
          <w:ilvl w:val="1"/>
          <w:numId w:val="49"/>
        </w:numPr>
        <w:spacing w:after="160" w:line="259" w:lineRule="auto"/>
        <w:contextualSpacing/>
      </w:pPr>
      <w:r>
        <w:t>For the educational sessions of MMU, Susan Schneberger will present in November; Carol Prahinski will present in January.</w:t>
      </w:r>
      <w:r w:rsidR="002660EC">
        <w:t xml:space="preserve"> We encourage each member to sign up for one month.</w:t>
      </w:r>
    </w:p>
    <w:p w14:paraId="35A2B252" w14:textId="77777777" w:rsidR="00D47677" w:rsidRDefault="00D47677" w:rsidP="00EE3F33">
      <w:pPr>
        <w:numPr>
          <w:ilvl w:val="1"/>
          <w:numId w:val="49"/>
        </w:numPr>
        <w:spacing w:after="160" w:line="259" w:lineRule="auto"/>
        <w:contextualSpacing/>
      </w:pPr>
      <w:r>
        <w:t xml:space="preserve">For renewing credentials in the future, CEUs will be required. Members and speakers can receive CEUs for each educational session at the unit level, state, and </w:t>
      </w:r>
      <w:r w:rsidR="002660EC">
        <w:t>division</w:t>
      </w:r>
      <w:r>
        <w:t xml:space="preserve"> level. The speaker must submit and receive approval for the session from NAP HQ in advance of the scheduled presentation.</w:t>
      </w:r>
      <w:r w:rsidR="002660EC">
        <w:t xml:space="preserve"> For national-level presentations, HQ takes responsibility for tracking members.</w:t>
      </w:r>
    </w:p>
    <w:p w14:paraId="3D9FBEB8" w14:textId="77777777" w:rsidR="00E10DA2" w:rsidRDefault="00E10DA2" w:rsidP="00E10DA2">
      <w:pPr>
        <w:spacing w:after="160" w:line="259" w:lineRule="auto"/>
        <w:contextualSpacing/>
      </w:pPr>
    </w:p>
    <w:p w14:paraId="346464E6" w14:textId="77777777" w:rsidR="00D62CE7" w:rsidRDefault="00D62CE7" w:rsidP="00D62CE7">
      <w:pPr>
        <w:rPr>
          <w:b/>
          <w:bCs/>
        </w:rPr>
      </w:pPr>
      <w:r w:rsidRPr="009716A3">
        <w:rPr>
          <w:b/>
          <w:bCs/>
        </w:rPr>
        <w:lastRenderedPageBreak/>
        <w:t>Announcements</w:t>
      </w:r>
      <w:r w:rsidR="00577CA6">
        <w:rPr>
          <w:b/>
          <w:bCs/>
        </w:rPr>
        <w:t>:</w:t>
      </w:r>
    </w:p>
    <w:p w14:paraId="0A7F8D0C" w14:textId="77777777" w:rsidR="00D05EDF" w:rsidRPr="009F0FC2" w:rsidRDefault="00D05EDF" w:rsidP="007740F8">
      <w:pPr>
        <w:tabs>
          <w:tab w:val="left" w:pos="450"/>
        </w:tabs>
        <w:ind w:left="450"/>
        <w:jc w:val="both"/>
        <w:rPr>
          <w:rFonts w:eastAsia="Calibri"/>
          <w:szCs w:val="20"/>
        </w:rPr>
      </w:pPr>
      <w:r w:rsidRPr="00342E6C">
        <w:rPr>
          <w:rFonts w:eastAsia="Calibri"/>
          <w:szCs w:val="20"/>
        </w:rPr>
        <w:t xml:space="preserve">The next Mid-Michigan Unit meeting will be </w:t>
      </w:r>
      <w:r w:rsidR="00342E6C" w:rsidRPr="00342E6C">
        <w:rPr>
          <w:rFonts w:eastAsia="Calibri"/>
          <w:szCs w:val="20"/>
        </w:rPr>
        <w:t>a regular meeting</w:t>
      </w:r>
      <w:r w:rsidRPr="00342E6C">
        <w:rPr>
          <w:rFonts w:eastAsia="Calibri"/>
          <w:szCs w:val="20"/>
        </w:rPr>
        <w:t xml:space="preserve"> and is planned for </w:t>
      </w:r>
      <w:r w:rsidR="00770AE5">
        <w:rPr>
          <w:rFonts w:eastAsia="Calibri"/>
          <w:szCs w:val="20"/>
        </w:rPr>
        <w:t>November 9</w:t>
      </w:r>
      <w:r w:rsidRPr="00342E6C">
        <w:rPr>
          <w:rFonts w:eastAsia="Calibri"/>
          <w:szCs w:val="20"/>
        </w:rPr>
        <w:t>, 2023</w:t>
      </w:r>
      <w:r w:rsidR="00446437">
        <w:rPr>
          <w:rFonts w:eastAsia="Calibri"/>
          <w:szCs w:val="20"/>
        </w:rPr>
        <w:t>,</w:t>
      </w:r>
      <w:r w:rsidRPr="00342E6C">
        <w:rPr>
          <w:rFonts w:eastAsia="Calibri"/>
          <w:szCs w:val="20"/>
        </w:rPr>
        <w:t xml:space="preserve"> by Zoom. </w:t>
      </w:r>
      <w:r w:rsidRPr="009F0FC2">
        <w:rPr>
          <w:rFonts w:eastAsia="Calibri"/>
          <w:szCs w:val="20"/>
        </w:rPr>
        <w:t xml:space="preserve"> </w:t>
      </w:r>
      <w:r w:rsidR="00770AE5">
        <w:rPr>
          <w:rFonts w:eastAsia="Calibri"/>
          <w:szCs w:val="20"/>
        </w:rPr>
        <w:t xml:space="preserve">Susan </w:t>
      </w:r>
      <w:r w:rsidR="00770AE5">
        <w:t>Schneberger</w:t>
      </w:r>
      <w:r w:rsidR="00770AE5">
        <w:rPr>
          <w:rFonts w:eastAsia="Calibri"/>
          <w:szCs w:val="20"/>
        </w:rPr>
        <w:t xml:space="preserve"> will present an educational session.</w:t>
      </w:r>
    </w:p>
    <w:p w14:paraId="5A52AF65" w14:textId="77777777" w:rsidR="003653AB" w:rsidRPr="00190148" w:rsidRDefault="003653AB" w:rsidP="00D05EDF">
      <w:pPr>
        <w:tabs>
          <w:tab w:val="left" w:pos="450"/>
        </w:tabs>
        <w:ind w:left="360"/>
        <w:jc w:val="both"/>
      </w:pPr>
    </w:p>
    <w:p w14:paraId="311F8BB6" w14:textId="77777777" w:rsidR="00943F6D" w:rsidRDefault="006E27FE" w:rsidP="00577CA6">
      <w:pPr>
        <w:rPr>
          <w:b/>
          <w:bCs/>
        </w:rPr>
      </w:pPr>
      <w:r w:rsidRPr="00476B33">
        <w:rPr>
          <w:b/>
          <w:bCs/>
        </w:rPr>
        <w:t>Adjournment</w:t>
      </w:r>
      <w:r w:rsidR="00577CA6">
        <w:rPr>
          <w:b/>
          <w:bCs/>
        </w:rPr>
        <w:t xml:space="preserve">: </w:t>
      </w:r>
    </w:p>
    <w:p w14:paraId="223F8CAD" w14:textId="77777777" w:rsidR="00902850" w:rsidRDefault="000924B1" w:rsidP="00943F6D">
      <w:pPr>
        <w:spacing w:after="160" w:line="259" w:lineRule="auto"/>
      </w:pPr>
      <w:r>
        <w:t xml:space="preserve">      </w:t>
      </w:r>
      <w:r w:rsidR="00FE5705" w:rsidRPr="009020F5">
        <w:t xml:space="preserve">The </w:t>
      </w:r>
      <w:r w:rsidR="009F6243">
        <w:t>m</w:t>
      </w:r>
      <w:r w:rsidR="006E27FE">
        <w:t xml:space="preserve">eeting </w:t>
      </w:r>
      <w:r w:rsidR="007740F8" w:rsidRPr="009020F5">
        <w:t>was adjourned</w:t>
      </w:r>
      <w:r w:rsidR="00FE5705" w:rsidRPr="009020F5">
        <w:t xml:space="preserve"> </w:t>
      </w:r>
      <w:r w:rsidR="00FE5705" w:rsidRPr="00770AE5">
        <w:t xml:space="preserve">at </w:t>
      </w:r>
      <w:r w:rsidR="00770AE5" w:rsidRPr="00770AE5">
        <w:t>6:57</w:t>
      </w:r>
      <w:r w:rsidR="00FE5705" w:rsidRPr="00770AE5">
        <w:t xml:space="preserve"> P.M.</w:t>
      </w:r>
      <w:r w:rsidR="00FE5705" w:rsidRPr="009020F5">
        <w:t xml:space="preserve"> </w:t>
      </w:r>
      <w:r w:rsidR="00453024">
        <w:t xml:space="preserve">        </w:t>
      </w:r>
    </w:p>
    <w:bookmarkStart w:id="5" w:name="_Hlk145531533"/>
    <w:p w14:paraId="7B048E3A" w14:textId="77777777" w:rsidR="00902850" w:rsidRDefault="00902850" w:rsidP="007740F8">
      <w:r>
        <w:rPr>
          <w:noProof/>
        </w:rPr>
      </w:r>
      <w:r>
        <w:pict w14:anchorId="77558E6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2050" type="#_x0000_t75" style="width:468.05pt;height:30.25pt;mso-position-horizontal-relative:char;mso-position-vertical-relative:line">
            <v:imagedata r:id="rId8" o:title=""/>
            <w10:anchorlock/>
          </v:shape>
        </w:pict>
      </w:r>
      <w:bookmarkEnd w:id="5"/>
    </w:p>
    <w:p w14:paraId="78D14EEA" w14:textId="2652521C" w:rsidR="00D05EDF" w:rsidRPr="00014442" w:rsidRDefault="00014442" w:rsidP="007740F8">
      <w:pPr>
        <w:rPr>
          <w:rFonts w:ascii="Tahoma" w:eastAsia="Calibri" w:hAnsi="Tahoma" w:cs="Tahoma"/>
          <w:sz w:val="16"/>
          <w:szCs w:val="16"/>
        </w:rPr>
      </w:pPr>
      <w:r w:rsidRPr="00014442">
        <w:rPr>
          <w:i/>
          <w:iCs/>
        </w:rPr>
        <w:t>Minutes approved</w:t>
      </w:r>
      <w:r>
        <w:rPr>
          <w:i/>
          <w:iCs/>
        </w:rPr>
        <w:t xml:space="preserve"> by membership on</w:t>
      </w:r>
      <w:r w:rsidRPr="00014442">
        <w:rPr>
          <w:i/>
          <w:iCs/>
        </w:rPr>
        <w:t xml:space="preserve"> 11/9/</w:t>
      </w:r>
      <w:proofErr w:type="gramStart"/>
      <w:r w:rsidRPr="00014442">
        <w:rPr>
          <w:i/>
          <w:iCs/>
        </w:rPr>
        <w:t>2023</w:t>
      </w:r>
      <w:r w:rsidR="00453024" w:rsidRPr="00014442">
        <w:rPr>
          <w:i/>
          <w:iCs/>
        </w:rPr>
        <w:t xml:space="preserve">  </w:t>
      </w:r>
      <w:r w:rsidRPr="00014442">
        <w:rPr>
          <w:rFonts w:ascii="Tahoma" w:eastAsia="Calibri" w:hAnsi="Tahoma" w:cs="Tahoma"/>
          <w:i/>
          <w:iCs/>
          <w:sz w:val="20"/>
          <w:szCs w:val="20"/>
        </w:rPr>
        <w:t>CP</w:t>
      </w:r>
      <w:proofErr w:type="gramEnd"/>
      <w:r w:rsidR="00453024" w:rsidRPr="00014442">
        <w:rPr>
          <w:rFonts w:ascii="Tahoma" w:eastAsia="Calibri" w:hAnsi="Tahoma" w:cs="Tahoma"/>
          <w:sz w:val="16"/>
          <w:szCs w:val="16"/>
        </w:rPr>
        <w:t xml:space="preserve">                                               </w:t>
      </w:r>
    </w:p>
    <w:p w14:paraId="10CD4CFD" w14:textId="095E44E8" w:rsidR="00577CA6" w:rsidRPr="00453024" w:rsidRDefault="00453024" w:rsidP="007740F8">
      <w:pPr>
        <w:jc w:val="right"/>
        <w:rPr>
          <w:rFonts w:ascii="Tahoma" w:eastAsia="Calibri" w:hAnsi="Tahoma" w:cs="Tahoma"/>
          <w:sz w:val="16"/>
          <w:szCs w:val="16"/>
        </w:rPr>
      </w:pPr>
      <w:proofErr w:type="spellStart"/>
      <w:r w:rsidRPr="00F4625C">
        <w:rPr>
          <w:rFonts w:ascii="Tahoma" w:eastAsia="Calibri" w:hAnsi="Tahoma" w:cs="Tahoma"/>
          <w:sz w:val="16"/>
          <w:szCs w:val="16"/>
        </w:rPr>
        <w:t>Mid Michigan</w:t>
      </w:r>
      <w:proofErr w:type="spellEnd"/>
      <w:r w:rsidRPr="00F4625C">
        <w:rPr>
          <w:rFonts w:ascii="Tahoma" w:eastAsia="Calibri" w:hAnsi="Tahoma" w:cs="Tahoma"/>
          <w:sz w:val="16"/>
          <w:szCs w:val="16"/>
        </w:rPr>
        <w:t xml:space="preserve"> </w:t>
      </w:r>
      <w:r>
        <w:rPr>
          <w:rFonts w:ascii="Tahoma" w:eastAsia="Calibri" w:hAnsi="Tahoma" w:cs="Tahoma"/>
          <w:sz w:val="16"/>
          <w:szCs w:val="16"/>
        </w:rPr>
        <w:t xml:space="preserve">Minutes for </w:t>
      </w:r>
      <w:r w:rsidR="005F025C">
        <w:rPr>
          <w:rFonts w:ascii="Tahoma" w:eastAsia="Calibri" w:hAnsi="Tahoma" w:cs="Tahoma"/>
          <w:sz w:val="16"/>
          <w:szCs w:val="16"/>
        </w:rPr>
        <w:t>10 12</w:t>
      </w:r>
      <w:r w:rsidR="00446437">
        <w:rPr>
          <w:rFonts w:ascii="Tahoma" w:eastAsia="Calibri" w:hAnsi="Tahoma" w:cs="Tahoma"/>
          <w:sz w:val="16"/>
          <w:szCs w:val="16"/>
        </w:rPr>
        <w:t xml:space="preserve"> 2023</w:t>
      </w:r>
      <w:r w:rsidR="00D05EDF">
        <w:rPr>
          <w:rFonts w:ascii="Tahoma" w:eastAsia="Calibri" w:hAnsi="Tahoma" w:cs="Tahoma"/>
          <w:sz w:val="16"/>
          <w:szCs w:val="16"/>
        </w:rPr>
        <w:t xml:space="preserve"> </w:t>
      </w:r>
      <w:r>
        <w:rPr>
          <w:rFonts w:ascii="Tahoma" w:eastAsia="Calibri" w:hAnsi="Tahoma" w:cs="Tahoma"/>
          <w:sz w:val="16"/>
          <w:szCs w:val="16"/>
        </w:rPr>
        <w:t>regular meeting</w:t>
      </w:r>
      <w:r>
        <w:t xml:space="preserve"> </w:t>
      </w:r>
    </w:p>
    <w:sectPr w:rsidR="00577CA6" w:rsidRPr="00453024" w:rsidSect="00577CA6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2240" w:h="15840"/>
      <w:pgMar w:top="720" w:right="720" w:bottom="720" w:left="720" w:header="720" w:footer="720" w:gutter="0"/>
      <w:lnNumType w:countBy="1" w:restart="continuous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350CBC" w14:textId="77777777" w:rsidR="005E51AD" w:rsidRDefault="005E51AD" w:rsidP="008366F3">
      <w:r>
        <w:separator/>
      </w:r>
    </w:p>
  </w:endnote>
  <w:endnote w:type="continuationSeparator" w:id="0">
    <w:p w14:paraId="172BECB8" w14:textId="77777777" w:rsidR="005E51AD" w:rsidRDefault="005E51AD" w:rsidP="008366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14F5A9" w14:textId="77777777" w:rsidR="00565078" w:rsidRDefault="005650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AEA3A3" w14:textId="77777777" w:rsidR="00565078" w:rsidRDefault="005650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7AFADB6" w14:textId="77777777" w:rsidR="00565078" w:rsidRDefault="005650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B228EB" w14:textId="77777777" w:rsidR="005E51AD" w:rsidRDefault="005E51AD" w:rsidP="008366F3">
      <w:r>
        <w:separator/>
      </w:r>
    </w:p>
  </w:footnote>
  <w:footnote w:type="continuationSeparator" w:id="0">
    <w:p w14:paraId="4B19F342" w14:textId="77777777" w:rsidR="005E51AD" w:rsidRDefault="005E51AD" w:rsidP="008366F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63DAA3" w14:textId="77777777" w:rsidR="00565078" w:rsidRDefault="005650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5FCF18" w14:textId="57BD46BF" w:rsidR="00565078" w:rsidRDefault="005650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17A22" w14:textId="77777777" w:rsidR="00565078" w:rsidRDefault="0056507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B02A46"/>
    <w:multiLevelType w:val="hybridMultilevel"/>
    <w:tmpl w:val="7C041F26"/>
    <w:lvl w:ilvl="0" w:tplc="FFFFFFF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170" w:hanging="360"/>
      </w:pPr>
    </w:lvl>
    <w:lvl w:ilvl="2" w:tplc="FFFFFFFF">
      <w:start w:val="1"/>
      <w:numFmt w:val="lowerRoman"/>
      <w:lvlText w:val="%3."/>
      <w:lvlJc w:val="right"/>
      <w:pPr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1" w15:restartNumberingAfterBreak="0">
    <w:nsid w:val="082F2E9E"/>
    <w:multiLevelType w:val="hybridMultilevel"/>
    <w:tmpl w:val="F01AD8BA"/>
    <w:lvl w:ilvl="0" w:tplc="C0E0CAF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ahoma" w:hint="default"/>
        <w:b w:val="0"/>
        <w:bCs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A244556"/>
    <w:multiLevelType w:val="hybridMultilevel"/>
    <w:tmpl w:val="BA3E6E36"/>
    <w:lvl w:ilvl="0" w:tplc="6ABE65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ahoma" w:hint="default"/>
        <w:b w:val="0"/>
        <w:bCs w:val="0"/>
        <w:sz w:val="24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2C63B8"/>
    <w:multiLevelType w:val="multilevel"/>
    <w:tmpl w:val="6F0C90DA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0D4677A5"/>
    <w:multiLevelType w:val="multilevel"/>
    <w:tmpl w:val="6C2E9DBC"/>
    <w:lvl w:ilvl="0">
      <w:start w:val="3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3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5" w15:restartNumberingAfterBreak="0">
    <w:nsid w:val="12156572"/>
    <w:multiLevelType w:val="hybridMultilevel"/>
    <w:tmpl w:val="6FA0E140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CE1947"/>
    <w:multiLevelType w:val="hybridMultilevel"/>
    <w:tmpl w:val="937679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775530"/>
    <w:multiLevelType w:val="hybridMultilevel"/>
    <w:tmpl w:val="171C005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7AE227E"/>
    <w:multiLevelType w:val="hybridMultilevel"/>
    <w:tmpl w:val="62F274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B966D55"/>
    <w:multiLevelType w:val="hybridMultilevel"/>
    <w:tmpl w:val="60C24B4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6D66CB"/>
    <w:multiLevelType w:val="hybridMultilevel"/>
    <w:tmpl w:val="7BCE0E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FA4F09"/>
    <w:multiLevelType w:val="multilevel"/>
    <w:tmpl w:val="B75494AE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2" w15:restartNumberingAfterBreak="0">
    <w:nsid w:val="28EF1EF4"/>
    <w:multiLevelType w:val="multilevel"/>
    <w:tmpl w:val="F4CE407E"/>
    <w:lvl w:ilvl="0">
      <w:start w:val="1"/>
      <w:numFmt w:val="decimal"/>
      <w:lvlText w:val="%1.0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3" w15:restartNumberingAfterBreak="0">
    <w:nsid w:val="2A2B5BD0"/>
    <w:multiLevelType w:val="multilevel"/>
    <w:tmpl w:val="F222C9C8"/>
    <w:lvl w:ilvl="0">
      <w:start w:val="5"/>
      <w:numFmt w:val="decimal"/>
      <w:lvlText w:val="%1.0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4" w15:restartNumberingAfterBreak="0">
    <w:nsid w:val="2DDC0240"/>
    <w:multiLevelType w:val="hybridMultilevel"/>
    <w:tmpl w:val="17FEBB1C"/>
    <w:lvl w:ilvl="0" w:tplc="C3E010E8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F300A6D"/>
    <w:multiLevelType w:val="hybridMultilevel"/>
    <w:tmpl w:val="02EA23C4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 w:hint="default"/>
        <w:b w:val="0"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17A5CF8"/>
    <w:multiLevelType w:val="multilevel"/>
    <w:tmpl w:val="FBAEDF72"/>
    <w:lvl w:ilvl="0">
      <w:start w:val="10"/>
      <w:numFmt w:val="decimal"/>
      <w:lvlText w:val="%1.0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7" w15:restartNumberingAfterBreak="0">
    <w:nsid w:val="33090ACB"/>
    <w:multiLevelType w:val="multilevel"/>
    <w:tmpl w:val="61AED96E"/>
    <w:lvl w:ilvl="0">
      <w:start w:val="3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8" w15:restartNumberingAfterBreak="0">
    <w:nsid w:val="340A2DCB"/>
    <w:multiLevelType w:val="hybridMultilevel"/>
    <w:tmpl w:val="E9C61026"/>
    <w:lvl w:ilvl="0" w:tplc="D0F0451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ahoma" w:hint="default"/>
        <w:b w:val="0"/>
        <w:bCs w:val="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83745C1"/>
    <w:multiLevelType w:val="multilevel"/>
    <w:tmpl w:val="A1B4E87E"/>
    <w:lvl w:ilvl="0">
      <w:start w:val="9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 w15:restartNumberingAfterBreak="0">
    <w:nsid w:val="38E156AD"/>
    <w:multiLevelType w:val="hybridMultilevel"/>
    <w:tmpl w:val="6338B34C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Tahoma" w:eastAsia="Times New Roman" w:hAnsi="Tahoma" w:cs="Tahoma"/>
        <w:b w:val="0"/>
        <w:bCs w:val="0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B305106"/>
    <w:multiLevelType w:val="hybridMultilevel"/>
    <w:tmpl w:val="BA528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0037388"/>
    <w:multiLevelType w:val="hybridMultilevel"/>
    <w:tmpl w:val="7EAE3E8A"/>
    <w:lvl w:ilvl="0" w:tplc="C6F08F2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0B312F"/>
    <w:multiLevelType w:val="hybridMultilevel"/>
    <w:tmpl w:val="B9CEC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21C6878"/>
    <w:multiLevelType w:val="hybridMultilevel"/>
    <w:tmpl w:val="724E8FE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4325333B"/>
    <w:multiLevelType w:val="multilevel"/>
    <w:tmpl w:val="3A10EACA"/>
    <w:lvl w:ilvl="0">
      <w:start w:val="1"/>
      <w:numFmt w:val="decimal"/>
      <w:lvlText w:val="%1.0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5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3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10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9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80" w:hanging="1800"/>
      </w:pPr>
      <w:rPr>
        <w:rFonts w:hint="default"/>
      </w:rPr>
    </w:lvl>
  </w:abstractNum>
  <w:abstractNum w:abstractNumId="26" w15:restartNumberingAfterBreak="0">
    <w:nsid w:val="467C45C0"/>
    <w:multiLevelType w:val="hybridMultilevel"/>
    <w:tmpl w:val="2CAAC7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170164"/>
    <w:multiLevelType w:val="multilevel"/>
    <w:tmpl w:val="05B68B70"/>
    <w:lvl w:ilvl="0">
      <w:start w:val="1"/>
      <w:numFmt w:val="decimal"/>
      <w:lvlText w:val="%1.0"/>
      <w:lvlJc w:val="left"/>
      <w:pPr>
        <w:tabs>
          <w:tab w:val="num" w:pos="1770"/>
        </w:tabs>
        <w:ind w:left="177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490"/>
        </w:tabs>
        <w:ind w:left="249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510"/>
        </w:tabs>
        <w:ind w:left="351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230"/>
        </w:tabs>
        <w:ind w:left="423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310"/>
        </w:tabs>
        <w:ind w:left="531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030"/>
        </w:tabs>
        <w:ind w:left="603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110"/>
        </w:tabs>
        <w:ind w:left="711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830"/>
        </w:tabs>
        <w:ind w:left="783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8910"/>
        </w:tabs>
        <w:ind w:left="8910" w:hanging="1800"/>
      </w:pPr>
      <w:rPr>
        <w:rFonts w:hint="default"/>
      </w:rPr>
    </w:lvl>
  </w:abstractNum>
  <w:abstractNum w:abstractNumId="28" w15:restartNumberingAfterBreak="0">
    <w:nsid w:val="4D724151"/>
    <w:multiLevelType w:val="hybridMultilevel"/>
    <w:tmpl w:val="508A38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DD4BF2"/>
    <w:multiLevelType w:val="hybridMultilevel"/>
    <w:tmpl w:val="7C041F26"/>
    <w:lvl w:ilvl="0" w:tplc="20164BC6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170" w:hanging="360"/>
      </w:pPr>
    </w:lvl>
    <w:lvl w:ilvl="2" w:tplc="0409001B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0" w15:restartNumberingAfterBreak="0">
    <w:nsid w:val="50B150A5"/>
    <w:multiLevelType w:val="multilevel"/>
    <w:tmpl w:val="068EC2D6"/>
    <w:lvl w:ilvl="0">
      <w:start w:val="4"/>
      <w:numFmt w:val="decimal"/>
      <w:lvlText w:val="%1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1" w15:restartNumberingAfterBreak="0">
    <w:nsid w:val="51E20CA3"/>
    <w:multiLevelType w:val="hybridMultilevel"/>
    <w:tmpl w:val="3B20A252"/>
    <w:lvl w:ilvl="0" w:tplc="D1B219A6">
      <w:start w:val="1"/>
      <w:numFmt w:val="decimal"/>
      <w:lvlText w:val="%1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2" w15:restartNumberingAfterBreak="0">
    <w:nsid w:val="54C41871"/>
    <w:multiLevelType w:val="hybridMultilevel"/>
    <w:tmpl w:val="974E0D0A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5846A44"/>
    <w:multiLevelType w:val="hybridMultilevel"/>
    <w:tmpl w:val="1826AE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6693E24"/>
    <w:multiLevelType w:val="hybridMultilevel"/>
    <w:tmpl w:val="1EB0C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66D4899"/>
    <w:multiLevelType w:val="hybridMultilevel"/>
    <w:tmpl w:val="A6208B52"/>
    <w:lvl w:ilvl="0" w:tplc="CBE2214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ahoma" w:hint="default"/>
        <w:b w:val="0"/>
        <w:bCs w:val="0"/>
        <w:sz w:val="28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67F15AE"/>
    <w:multiLevelType w:val="hybridMultilevel"/>
    <w:tmpl w:val="D5108028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58627587"/>
    <w:multiLevelType w:val="hybridMultilevel"/>
    <w:tmpl w:val="7C041F26"/>
    <w:lvl w:ilvl="0" w:tplc="FFFFFFFF">
      <w:start w:val="1"/>
      <w:numFmt w:val="decimal"/>
      <w:lvlText w:val="%1."/>
      <w:lvlJc w:val="left"/>
      <w:pPr>
        <w:ind w:left="45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170" w:hanging="360"/>
      </w:pPr>
    </w:lvl>
    <w:lvl w:ilvl="2" w:tplc="FFFFFFFF">
      <w:start w:val="1"/>
      <w:numFmt w:val="lowerRoman"/>
      <w:lvlText w:val="%3."/>
      <w:lvlJc w:val="right"/>
      <w:pPr>
        <w:ind w:left="1890" w:hanging="180"/>
      </w:pPr>
    </w:lvl>
    <w:lvl w:ilvl="3" w:tplc="FFFFFFFF" w:tentative="1">
      <w:start w:val="1"/>
      <w:numFmt w:val="decimal"/>
      <w:lvlText w:val="%4."/>
      <w:lvlJc w:val="left"/>
      <w:pPr>
        <w:ind w:left="2610" w:hanging="360"/>
      </w:pPr>
    </w:lvl>
    <w:lvl w:ilvl="4" w:tplc="FFFFFFFF" w:tentative="1">
      <w:start w:val="1"/>
      <w:numFmt w:val="lowerLetter"/>
      <w:lvlText w:val="%5."/>
      <w:lvlJc w:val="left"/>
      <w:pPr>
        <w:ind w:left="3330" w:hanging="360"/>
      </w:pPr>
    </w:lvl>
    <w:lvl w:ilvl="5" w:tplc="FFFFFFFF" w:tentative="1">
      <w:start w:val="1"/>
      <w:numFmt w:val="lowerRoman"/>
      <w:lvlText w:val="%6."/>
      <w:lvlJc w:val="right"/>
      <w:pPr>
        <w:ind w:left="4050" w:hanging="180"/>
      </w:pPr>
    </w:lvl>
    <w:lvl w:ilvl="6" w:tplc="FFFFFFFF" w:tentative="1">
      <w:start w:val="1"/>
      <w:numFmt w:val="decimal"/>
      <w:lvlText w:val="%7."/>
      <w:lvlJc w:val="left"/>
      <w:pPr>
        <w:ind w:left="4770" w:hanging="360"/>
      </w:pPr>
    </w:lvl>
    <w:lvl w:ilvl="7" w:tplc="FFFFFFFF" w:tentative="1">
      <w:start w:val="1"/>
      <w:numFmt w:val="lowerLetter"/>
      <w:lvlText w:val="%8."/>
      <w:lvlJc w:val="left"/>
      <w:pPr>
        <w:ind w:left="5490" w:hanging="360"/>
      </w:pPr>
    </w:lvl>
    <w:lvl w:ilvl="8" w:tplc="FFFFFFFF" w:tentative="1">
      <w:start w:val="1"/>
      <w:numFmt w:val="lowerRoman"/>
      <w:lvlText w:val="%9."/>
      <w:lvlJc w:val="right"/>
      <w:pPr>
        <w:ind w:left="6210" w:hanging="180"/>
      </w:pPr>
    </w:lvl>
  </w:abstractNum>
  <w:abstractNum w:abstractNumId="38" w15:restartNumberingAfterBreak="0">
    <w:nsid w:val="593E69F1"/>
    <w:multiLevelType w:val="hybridMultilevel"/>
    <w:tmpl w:val="23364908"/>
    <w:lvl w:ilvl="0" w:tplc="979EF4A0">
      <w:start w:val="1"/>
      <w:numFmt w:val="decimal"/>
      <w:lvlText w:val="%1."/>
      <w:lvlJc w:val="left"/>
      <w:pPr>
        <w:ind w:left="108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5C4E5E03"/>
    <w:multiLevelType w:val="hybridMultilevel"/>
    <w:tmpl w:val="A5CAA75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 w15:restartNumberingAfterBreak="0">
    <w:nsid w:val="690D60BD"/>
    <w:multiLevelType w:val="multilevel"/>
    <w:tmpl w:val="14B81E00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1" w15:restartNumberingAfterBreak="0">
    <w:nsid w:val="6B903C4C"/>
    <w:multiLevelType w:val="multilevel"/>
    <w:tmpl w:val="025A7AB8"/>
    <w:lvl w:ilvl="0">
      <w:start w:val="6"/>
      <w:numFmt w:val="decimal"/>
      <w:lvlText w:val="%1.0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42" w15:restartNumberingAfterBreak="0">
    <w:nsid w:val="6CD5775E"/>
    <w:multiLevelType w:val="multilevel"/>
    <w:tmpl w:val="35C4F8C8"/>
    <w:lvl w:ilvl="0">
      <w:start w:val="4"/>
      <w:numFmt w:val="decimal"/>
      <w:lvlText w:val="%1.0"/>
      <w:lvlJc w:val="left"/>
      <w:pPr>
        <w:tabs>
          <w:tab w:val="num" w:pos="450"/>
        </w:tabs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70"/>
        </w:tabs>
        <w:ind w:left="1170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43" w15:restartNumberingAfterBreak="0">
    <w:nsid w:val="71BA39DA"/>
    <w:multiLevelType w:val="hybridMultilevel"/>
    <w:tmpl w:val="6FEAD16C"/>
    <w:lvl w:ilvl="0" w:tplc="04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4" w15:restartNumberingAfterBreak="0">
    <w:nsid w:val="753C50E2"/>
    <w:multiLevelType w:val="hybridMultilevel"/>
    <w:tmpl w:val="821E4926"/>
    <w:lvl w:ilvl="0" w:tplc="F536C4D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ahoma" w:hint="default"/>
        <w:b w:val="0"/>
        <w:bCs w:val="0"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77A00E42"/>
    <w:multiLevelType w:val="multilevel"/>
    <w:tmpl w:val="4534729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6" w15:restartNumberingAfterBreak="0">
    <w:nsid w:val="7A6722C9"/>
    <w:multiLevelType w:val="hybridMultilevel"/>
    <w:tmpl w:val="4CF00448"/>
    <w:lvl w:ilvl="0" w:tplc="CBE2214A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ahoma" w:hint="default"/>
        <w:b w:val="0"/>
        <w:bCs w:val="0"/>
        <w:sz w:val="28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E2A6B74"/>
    <w:multiLevelType w:val="hybridMultilevel"/>
    <w:tmpl w:val="42C27E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37263473">
    <w:abstractNumId w:val="27"/>
  </w:num>
  <w:num w:numId="2" w16cid:durableId="461387343">
    <w:abstractNumId w:val="4"/>
  </w:num>
  <w:num w:numId="3" w16cid:durableId="759105431">
    <w:abstractNumId w:val="30"/>
  </w:num>
  <w:num w:numId="4" w16cid:durableId="1793286738">
    <w:abstractNumId w:val="3"/>
  </w:num>
  <w:num w:numId="5" w16cid:durableId="739449044">
    <w:abstractNumId w:val="42"/>
  </w:num>
  <w:num w:numId="6" w16cid:durableId="1046027224">
    <w:abstractNumId w:val="40"/>
  </w:num>
  <w:num w:numId="7" w16cid:durableId="1357122658">
    <w:abstractNumId w:val="11"/>
  </w:num>
  <w:num w:numId="8" w16cid:durableId="714548272">
    <w:abstractNumId w:val="19"/>
  </w:num>
  <w:num w:numId="9" w16cid:durableId="1996713564">
    <w:abstractNumId w:val="45"/>
  </w:num>
  <w:num w:numId="10" w16cid:durableId="77868650">
    <w:abstractNumId w:val="16"/>
  </w:num>
  <w:num w:numId="11" w16cid:durableId="1485004721">
    <w:abstractNumId w:val="13"/>
  </w:num>
  <w:num w:numId="12" w16cid:durableId="1179542821">
    <w:abstractNumId w:val="31"/>
  </w:num>
  <w:num w:numId="13" w16cid:durableId="71902682">
    <w:abstractNumId w:val="25"/>
  </w:num>
  <w:num w:numId="14" w16cid:durableId="1266184307">
    <w:abstractNumId w:val="10"/>
  </w:num>
  <w:num w:numId="15" w16cid:durableId="953753960">
    <w:abstractNumId w:val="33"/>
  </w:num>
  <w:num w:numId="16" w16cid:durableId="1090783220">
    <w:abstractNumId w:val="47"/>
  </w:num>
  <w:num w:numId="17" w16cid:durableId="1191142732">
    <w:abstractNumId w:val="17"/>
  </w:num>
  <w:num w:numId="18" w16cid:durableId="1437485450">
    <w:abstractNumId w:val="41"/>
  </w:num>
  <w:num w:numId="19" w16cid:durableId="1957440554">
    <w:abstractNumId w:val="12"/>
  </w:num>
  <w:num w:numId="20" w16cid:durableId="1982688061">
    <w:abstractNumId w:val="24"/>
  </w:num>
  <w:num w:numId="21" w16cid:durableId="1387408462">
    <w:abstractNumId w:val="6"/>
  </w:num>
  <w:num w:numId="22" w16cid:durableId="1804930269">
    <w:abstractNumId w:val="39"/>
  </w:num>
  <w:num w:numId="23" w16cid:durableId="901721992">
    <w:abstractNumId w:val="32"/>
  </w:num>
  <w:num w:numId="24" w16cid:durableId="539897253">
    <w:abstractNumId w:val="21"/>
  </w:num>
  <w:num w:numId="25" w16cid:durableId="1094858304">
    <w:abstractNumId w:val="34"/>
  </w:num>
  <w:num w:numId="26" w16cid:durableId="2038457847">
    <w:abstractNumId w:val="43"/>
  </w:num>
  <w:num w:numId="27" w16cid:durableId="328100869">
    <w:abstractNumId w:val="22"/>
  </w:num>
  <w:num w:numId="28" w16cid:durableId="1379278219">
    <w:abstractNumId w:val="26"/>
  </w:num>
  <w:num w:numId="29" w16cid:durableId="559170488">
    <w:abstractNumId w:val="18"/>
  </w:num>
  <w:num w:numId="30" w16cid:durableId="497233269">
    <w:abstractNumId w:val="29"/>
  </w:num>
  <w:num w:numId="31" w16cid:durableId="595479282">
    <w:abstractNumId w:val="20"/>
  </w:num>
  <w:num w:numId="32" w16cid:durableId="1557277980">
    <w:abstractNumId w:val="15"/>
  </w:num>
  <w:num w:numId="33" w16cid:durableId="1352993302">
    <w:abstractNumId w:val="1"/>
  </w:num>
  <w:num w:numId="34" w16cid:durableId="801508497">
    <w:abstractNumId w:val="2"/>
  </w:num>
  <w:num w:numId="35" w16cid:durableId="974795513">
    <w:abstractNumId w:val="44"/>
  </w:num>
  <w:num w:numId="36" w16cid:durableId="677927156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51730525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07100379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852694667">
    <w:abstractNumId w:val="5"/>
  </w:num>
  <w:num w:numId="40" w16cid:durableId="93716859">
    <w:abstractNumId w:val="38"/>
  </w:num>
  <w:num w:numId="41" w16cid:durableId="1884903843">
    <w:abstractNumId w:val="35"/>
  </w:num>
  <w:num w:numId="42" w16cid:durableId="2068187799">
    <w:abstractNumId w:val="46"/>
  </w:num>
  <w:num w:numId="43" w16cid:durableId="1734767609">
    <w:abstractNumId w:val="37"/>
  </w:num>
  <w:num w:numId="44" w16cid:durableId="1674607117">
    <w:abstractNumId w:val="0"/>
  </w:num>
  <w:num w:numId="45" w16cid:durableId="508954797">
    <w:abstractNumId w:val="9"/>
  </w:num>
  <w:num w:numId="46" w16cid:durableId="251089731">
    <w:abstractNumId w:val="23"/>
  </w:num>
  <w:num w:numId="47" w16cid:durableId="116024606">
    <w:abstractNumId w:val="7"/>
  </w:num>
  <w:num w:numId="48" w16cid:durableId="1983579428">
    <w:abstractNumId w:val="8"/>
  </w:num>
  <w:num w:numId="49" w16cid:durableId="1902058990">
    <w:abstractNumId w:val="28"/>
  </w:num>
  <w:num w:numId="50" w16cid:durableId="1906984404">
    <w:abstractNumId w:val="3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oNotTrackMoves/>
  <w:defaultTabStop w:val="720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477295"/>
    <w:rsid w:val="000069EA"/>
    <w:rsid w:val="0000725C"/>
    <w:rsid w:val="0001295A"/>
    <w:rsid w:val="00014442"/>
    <w:rsid w:val="00014ACC"/>
    <w:rsid w:val="000150B6"/>
    <w:rsid w:val="00020BCB"/>
    <w:rsid w:val="00020D94"/>
    <w:rsid w:val="000213FE"/>
    <w:rsid w:val="000231EC"/>
    <w:rsid w:val="00024F4C"/>
    <w:rsid w:val="0002527D"/>
    <w:rsid w:val="000273F2"/>
    <w:rsid w:val="000308A5"/>
    <w:rsid w:val="00035300"/>
    <w:rsid w:val="00037BDA"/>
    <w:rsid w:val="00042BBB"/>
    <w:rsid w:val="000451DB"/>
    <w:rsid w:val="00047C19"/>
    <w:rsid w:val="00052E2D"/>
    <w:rsid w:val="000536BD"/>
    <w:rsid w:val="000606AE"/>
    <w:rsid w:val="00064A2D"/>
    <w:rsid w:val="00067AF9"/>
    <w:rsid w:val="000705EC"/>
    <w:rsid w:val="0007594F"/>
    <w:rsid w:val="000840D3"/>
    <w:rsid w:val="000914B3"/>
    <w:rsid w:val="000924B1"/>
    <w:rsid w:val="00092F69"/>
    <w:rsid w:val="000935C8"/>
    <w:rsid w:val="000962EA"/>
    <w:rsid w:val="000B2B33"/>
    <w:rsid w:val="000B6F6D"/>
    <w:rsid w:val="000C18C2"/>
    <w:rsid w:val="000C4C8F"/>
    <w:rsid w:val="000D4D76"/>
    <w:rsid w:val="000F308D"/>
    <w:rsid w:val="0010403D"/>
    <w:rsid w:val="00105FA2"/>
    <w:rsid w:val="00110689"/>
    <w:rsid w:val="0011406F"/>
    <w:rsid w:val="001148A8"/>
    <w:rsid w:val="001168A3"/>
    <w:rsid w:val="00117A3D"/>
    <w:rsid w:val="00121645"/>
    <w:rsid w:val="00133E0C"/>
    <w:rsid w:val="00136C52"/>
    <w:rsid w:val="00151F17"/>
    <w:rsid w:val="00154B12"/>
    <w:rsid w:val="001555E4"/>
    <w:rsid w:val="00156445"/>
    <w:rsid w:val="001578C4"/>
    <w:rsid w:val="001621EE"/>
    <w:rsid w:val="00171292"/>
    <w:rsid w:val="0017333B"/>
    <w:rsid w:val="0017446B"/>
    <w:rsid w:val="001859F6"/>
    <w:rsid w:val="00190854"/>
    <w:rsid w:val="00190B75"/>
    <w:rsid w:val="00196AB2"/>
    <w:rsid w:val="001A68D9"/>
    <w:rsid w:val="001C3D1C"/>
    <w:rsid w:val="001D0E0C"/>
    <w:rsid w:val="001E301C"/>
    <w:rsid w:val="001E5127"/>
    <w:rsid w:val="001F4D68"/>
    <w:rsid w:val="00220097"/>
    <w:rsid w:val="00220476"/>
    <w:rsid w:val="00222BAE"/>
    <w:rsid w:val="00225AE4"/>
    <w:rsid w:val="00232E6D"/>
    <w:rsid w:val="002361CD"/>
    <w:rsid w:val="0023639E"/>
    <w:rsid w:val="00237FB3"/>
    <w:rsid w:val="00247762"/>
    <w:rsid w:val="00247C0D"/>
    <w:rsid w:val="00250800"/>
    <w:rsid w:val="002535BE"/>
    <w:rsid w:val="002619CA"/>
    <w:rsid w:val="0026224F"/>
    <w:rsid w:val="002627B4"/>
    <w:rsid w:val="002660EC"/>
    <w:rsid w:val="002668C8"/>
    <w:rsid w:val="00272925"/>
    <w:rsid w:val="00292A56"/>
    <w:rsid w:val="00293100"/>
    <w:rsid w:val="002953F3"/>
    <w:rsid w:val="00295F06"/>
    <w:rsid w:val="00296876"/>
    <w:rsid w:val="00297DED"/>
    <w:rsid w:val="002A129B"/>
    <w:rsid w:val="002A7815"/>
    <w:rsid w:val="002B2815"/>
    <w:rsid w:val="002B3229"/>
    <w:rsid w:val="002B6652"/>
    <w:rsid w:val="002B7A02"/>
    <w:rsid w:val="002C3FE7"/>
    <w:rsid w:val="002C45B4"/>
    <w:rsid w:val="002C59A5"/>
    <w:rsid w:val="002C7923"/>
    <w:rsid w:val="002D764C"/>
    <w:rsid w:val="002E165E"/>
    <w:rsid w:val="002E36FE"/>
    <w:rsid w:val="002E52F4"/>
    <w:rsid w:val="002E637D"/>
    <w:rsid w:val="002F1DA0"/>
    <w:rsid w:val="00300D1E"/>
    <w:rsid w:val="00305066"/>
    <w:rsid w:val="00305DF1"/>
    <w:rsid w:val="003137AD"/>
    <w:rsid w:val="00314249"/>
    <w:rsid w:val="00317EA0"/>
    <w:rsid w:val="003240C0"/>
    <w:rsid w:val="00325671"/>
    <w:rsid w:val="00325F5D"/>
    <w:rsid w:val="00340814"/>
    <w:rsid w:val="00342E6C"/>
    <w:rsid w:val="00343545"/>
    <w:rsid w:val="003440B8"/>
    <w:rsid w:val="00345ABF"/>
    <w:rsid w:val="003525E5"/>
    <w:rsid w:val="003653AB"/>
    <w:rsid w:val="00365688"/>
    <w:rsid w:val="003656FC"/>
    <w:rsid w:val="00365A40"/>
    <w:rsid w:val="00373DAE"/>
    <w:rsid w:val="003912B5"/>
    <w:rsid w:val="003A48FB"/>
    <w:rsid w:val="003A4A2E"/>
    <w:rsid w:val="003A7340"/>
    <w:rsid w:val="003B0D71"/>
    <w:rsid w:val="003B1C69"/>
    <w:rsid w:val="003B2F29"/>
    <w:rsid w:val="003B4058"/>
    <w:rsid w:val="003B7514"/>
    <w:rsid w:val="003B7AF9"/>
    <w:rsid w:val="003C0FA0"/>
    <w:rsid w:val="003C10EE"/>
    <w:rsid w:val="003C42EB"/>
    <w:rsid w:val="003D3D51"/>
    <w:rsid w:val="003E1DC4"/>
    <w:rsid w:val="003E37DC"/>
    <w:rsid w:val="003E3ED2"/>
    <w:rsid w:val="003F09B0"/>
    <w:rsid w:val="003F32EA"/>
    <w:rsid w:val="003F627A"/>
    <w:rsid w:val="003F7B9B"/>
    <w:rsid w:val="00402156"/>
    <w:rsid w:val="00402BEE"/>
    <w:rsid w:val="00403B37"/>
    <w:rsid w:val="00403DF9"/>
    <w:rsid w:val="00413C09"/>
    <w:rsid w:val="00415C8F"/>
    <w:rsid w:val="004175DD"/>
    <w:rsid w:val="004244AC"/>
    <w:rsid w:val="00426095"/>
    <w:rsid w:val="0042798E"/>
    <w:rsid w:val="00431FB2"/>
    <w:rsid w:val="00437D21"/>
    <w:rsid w:val="00440D9D"/>
    <w:rsid w:val="00442846"/>
    <w:rsid w:val="00442895"/>
    <w:rsid w:val="00445AE3"/>
    <w:rsid w:val="00445F95"/>
    <w:rsid w:val="00446437"/>
    <w:rsid w:val="00447199"/>
    <w:rsid w:val="004475E5"/>
    <w:rsid w:val="00453024"/>
    <w:rsid w:val="00453985"/>
    <w:rsid w:val="00456FB4"/>
    <w:rsid w:val="00464AF8"/>
    <w:rsid w:val="004674A0"/>
    <w:rsid w:val="0047082C"/>
    <w:rsid w:val="00472480"/>
    <w:rsid w:val="00472BAF"/>
    <w:rsid w:val="00472ED5"/>
    <w:rsid w:val="00477295"/>
    <w:rsid w:val="00484CC5"/>
    <w:rsid w:val="00490AD0"/>
    <w:rsid w:val="00493B26"/>
    <w:rsid w:val="0049426A"/>
    <w:rsid w:val="004A2307"/>
    <w:rsid w:val="004A7034"/>
    <w:rsid w:val="004B33B6"/>
    <w:rsid w:val="004B6E2F"/>
    <w:rsid w:val="004C32C7"/>
    <w:rsid w:val="004C665C"/>
    <w:rsid w:val="004C7350"/>
    <w:rsid w:val="004D4A35"/>
    <w:rsid w:val="004F1938"/>
    <w:rsid w:val="004F347E"/>
    <w:rsid w:val="00502016"/>
    <w:rsid w:val="00503AB7"/>
    <w:rsid w:val="00503CBF"/>
    <w:rsid w:val="005062E6"/>
    <w:rsid w:val="00511706"/>
    <w:rsid w:val="005250D6"/>
    <w:rsid w:val="005322C0"/>
    <w:rsid w:val="00546AE6"/>
    <w:rsid w:val="00565078"/>
    <w:rsid w:val="005662CE"/>
    <w:rsid w:val="0057506B"/>
    <w:rsid w:val="00577CA6"/>
    <w:rsid w:val="00581294"/>
    <w:rsid w:val="00585B0F"/>
    <w:rsid w:val="005A2843"/>
    <w:rsid w:val="005A6462"/>
    <w:rsid w:val="005B35A1"/>
    <w:rsid w:val="005B62F1"/>
    <w:rsid w:val="005B6A93"/>
    <w:rsid w:val="005C1F6A"/>
    <w:rsid w:val="005C2376"/>
    <w:rsid w:val="005C2ED0"/>
    <w:rsid w:val="005C52D3"/>
    <w:rsid w:val="005C644E"/>
    <w:rsid w:val="005D67F4"/>
    <w:rsid w:val="005E0F5A"/>
    <w:rsid w:val="005E2023"/>
    <w:rsid w:val="005E31EE"/>
    <w:rsid w:val="005E51AD"/>
    <w:rsid w:val="005E7379"/>
    <w:rsid w:val="005F025C"/>
    <w:rsid w:val="005F1D1D"/>
    <w:rsid w:val="005F2F22"/>
    <w:rsid w:val="00607486"/>
    <w:rsid w:val="00607B07"/>
    <w:rsid w:val="006100C1"/>
    <w:rsid w:val="006134B0"/>
    <w:rsid w:val="00615E50"/>
    <w:rsid w:val="00620257"/>
    <w:rsid w:val="006233CE"/>
    <w:rsid w:val="00624D75"/>
    <w:rsid w:val="00635609"/>
    <w:rsid w:val="006415F6"/>
    <w:rsid w:val="0064264E"/>
    <w:rsid w:val="00643765"/>
    <w:rsid w:val="0064424A"/>
    <w:rsid w:val="00645BA7"/>
    <w:rsid w:val="0064711B"/>
    <w:rsid w:val="00647FF0"/>
    <w:rsid w:val="00655162"/>
    <w:rsid w:val="00674DA0"/>
    <w:rsid w:val="0067578E"/>
    <w:rsid w:val="00677967"/>
    <w:rsid w:val="00680E64"/>
    <w:rsid w:val="00683A71"/>
    <w:rsid w:val="00683AB7"/>
    <w:rsid w:val="00693E04"/>
    <w:rsid w:val="00696E29"/>
    <w:rsid w:val="006A203D"/>
    <w:rsid w:val="006B2499"/>
    <w:rsid w:val="006B2577"/>
    <w:rsid w:val="006B3E8C"/>
    <w:rsid w:val="006B5EAA"/>
    <w:rsid w:val="006B77A2"/>
    <w:rsid w:val="006C4508"/>
    <w:rsid w:val="006D23EB"/>
    <w:rsid w:val="006D47A0"/>
    <w:rsid w:val="006D4C6B"/>
    <w:rsid w:val="006D6EE4"/>
    <w:rsid w:val="006E27FE"/>
    <w:rsid w:val="006E3477"/>
    <w:rsid w:val="006E6795"/>
    <w:rsid w:val="006E7903"/>
    <w:rsid w:val="006F282A"/>
    <w:rsid w:val="006F2CAD"/>
    <w:rsid w:val="006F6BAE"/>
    <w:rsid w:val="006F6D54"/>
    <w:rsid w:val="006F7930"/>
    <w:rsid w:val="00701D4B"/>
    <w:rsid w:val="007042F2"/>
    <w:rsid w:val="007103A5"/>
    <w:rsid w:val="00710E65"/>
    <w:rsid w:val="00713AAE"/>
    <w:rsid w:val="00717867"/>
    <w:rsid w:val="00720705"/>
    <w:rsid w:val="0072194E"/>
    <w:rsid w:val="00726702"/>
    <w:rsid w:val="0073094B"/>
    <w:rsid w:val="007329C7"/>
    <w:rsid w:val="00733766"/>
    <w:rsid w:val="0073409B"/>
    <w:rsid w:val="007359FD"/>
    <w:rsid w:val="0073718D"/>
    <w:rsid w:val="00740D8A"/>
    <w:rsid w:val="00741421"/>
    <w:rsid w:val="00741562"/>
    <w:rsid w:val="007437B2"/>
    <w:rsid w:val="0075179A"/>
    <w:rsid w:val="00753584"/>
    <w:rsid w:val="00756BE0"/>
    <w:rsid w:val="00770872"/>
    <w:rsid w:val="00770AE5"/>
    <w:rsid w:val="00771041"/>
    <w:rsid w:val="007740F8"/>
    <w:rsid w:val="0077799A"/>
    <w:rsid w:val="00780780"/>
    <w:rsid w:val="0078443C"/>
    <w:rsid w:val="007866AA"/>
    <w:rsid w:val="00794C1E"/>
    <w:rsid w:val="007A2621"/>
    <w:rsid w:val="007A6ED5"/>
    <w:rsid w:val="007B11BD"/>
    <w:rsid w:val="007B150D"/>
    <w:rsid w:val="007B171B"/>
    <w:rsid w:val="007B436F"/>
    <w:rsid w:val="007B4443"/>
    <w:rsid w:val="007B5CBC"/>
    <w:rsid w:val="007C2365"/>
    <w:rsid w:val="007C50B0"/>
    <w:rsid w:val="007C55D8"/>
    <w:rsid w:val="007C7297"/>
    <w:rsid w:val="007F5221"/>
    <w:rsid w:val="007F5925"/>
    <w:rsid w:val="007F5BFA"/>
    <w:rsid w:val="007F78CD"/>
    <w:rsid w:val="007F7B0D"/>
    <w:rsid w:val="00802BB7"/>
    <w:rsid w:val="00803D76"/>
    <w:rsid w:val="00806280"/>
    <w:rsid w:val="0081039F"/>
    <w:rsid w:val="00816525"/>
    <w:rsid w:val="00820284"/>
    <w:rsid w:val="008366F3"/>
    <w:rsid w:val="00842A5A"/>
    <w:rsid w:val="00861674"/>
    <w:rsid w:val="0087021D"/>
    <w:rsid w:val="00873C43"/>
    <w:rsid w:val="00885F5E"/>
    <w:rsid w:val="00896916"/>
    <w:rsid w:val="0089716F"/>
    <w:rsid w:val="008A44E3"/>
    <w:rsid w:val="008A5662"/>
    <w:rsid w:val="008A746B"/>
    <w:rsid w:val="008B64DD"/>
    <w:rsid w:val="008C28DF"/>
    <w:rsid w:val="008C32FA"/>
    <w:rsid w:val="008C4773"/>
    <w:rsid w:val="008E1DE6"/>
    <w:rsid w:val="008E269E"/>
    <w:rsid w:val="008E5F08"/>
    <w:rsid w:val="009020F5"/>
    <w:rsid w:val="00902850"/>
    <w:rsid w:val="00923E4A"/>
    <w:rsid w:val="009322FF"/>
    <w:rsid w:val="00933FAF"/>
    <w:rsid w:val="0093482B"/>
    <w:rsid w:val="00943F6D"/>
    <w:rsid w:val="00947AD8"/>
    <w:rsid w:val="00957BAA"/>
    <w:rsid w:val="0096316E"/>
    <w:rsid w:val="009673C7"/>
    <w:rsid w:val="00980F65"/>
    <w:rsid w:val="00990652"/>
    <w:rsid w:val="009945F7"/>
    <w:rsid w:val="00995931"/>
    <w:rsid w:val="00995D8C"/>
    <w:rsid w:val="009B0CC1"/>
    <w:rsid w:val="009B645D"/>
    <w:rsid w:val="009B7BB1"/>
    <w:rsid w:val="009B7D61"/>
    <w:rsid w:val="009C0F38"/>
    <w:rsid w:val="009C35A2"/>
    <w:rsid w:val="009C410C"/>
    <w:rsid w:val="009D598F"/>
    <w:rsid w:val="009D7DA7"/>
    <w:rsid w:val="009E098F"/>
    <w:rsid w:val="009E2505"/>
    <w:rsid w:val="009E64DB"/>
    <w:rsid w:val="009E6CBC"/>
    <w:rsid w:val="009F0165"/>
    <w:rsid w:val="009F0B2D"/>
    <w:rsid w:val="009F0FC2"/>
    <w:rsid w:val="009F3281"/>
    <w:rsid w:val="009F499B"/>
    <w:rsid w:val="009F6243"/>
    <w:rsid w:val="00A02AF1"/>
    <w:rsid w:val="00A04F39"/>
    <w:rsid w:val="00A05921"/>
    <w:rsid w:val="00A12740"/>
    <w:rsid w:val="00A16AA3"/>
    <w:rsid w:val="00A207DA"/>
    <w:rsid w:val="00A358C4"/>
    <w:rsid w:val="00A36306"/>
    <w:rsid w:val="00A36325"/>
    <w:rsid w:val="00A4240B"/>
    <w:rsid w:val="00A51A90"/>
    <w:rsid w:val="00A62223"/>
    <w:rsid w:val="00A708E8"/>
    <w:rsid w:val="00A72E3C"/>
    <w:rsid w:val="00A820D4"/>
    <w:rsid w:val="00A853D2"/>
    <w:rsid w:val="00A86646"/>
    <w:rsid w:val="00A900DA"/>
    <w:rsid w:val="00A933C9"/>
    <w:rsid w:val="00A948BF"/>
    <w:rsid w:val="00A9654F"/>
    <w:rsid w:val="00AB098B"/>
    <w:rsid w:val="00AB6067"/>
    <w:rsid w:val="00AB649B"/>
    <w:rsid w:val="00AB7B4E"/>
    <w:rsid w:val="00AC0F59"/>
    <w:rsid w:val="00AD56F2"/>
    <w:rsid w:val="00AD6A97"/>
    <w:rsid w:val="00AD75F7"/>
    <w:rsid w:val="00AE00BB"/>
    <w:rsid w:val="00AE318F"/>
    <w:rsid w:val="00AE3F22"/>
    <w:rsid w:val="00AF682A"/>
    <w:rsid w:val="00B003FC"/>
    <w:rsid w:val="00B05FD1"/>
    <w:rsid w:val="00B06DC1"/>
    <w:rsid w:val="00B06FD6"/>
    <w:rsid w:val="00B071AD"/>
    <w:rsid w:val="00B11096"/>
    <w:rsid w:val="00B11575"/>
    <w:rsid w:val="00B1275F"/>
    <w:rsid w:val="00B17286"/>
    <w:rsid w:val="00B217DF"/>
    <w:rsid w:val="00B23157"/>
    <w:rsid w:val="00B278D8"/>
    <w:rsid w:val="00B3281B"/>
    <w:rsid w:val="00B33A95"/>
    <w:rsid w:val="00B3403C"/>
    <w:rsid w:val="00B376F9"/>
    <w:rsid w:val="00B37F9E"/>
    <w:rsid w:val="00B41482"/>
    <w:rsid w:val="00B47E48"/>
    <w:rsid w:val="00B5205A"/>
    <w:rsid w:val="00B55BE3"/>
    <w:rsid w:val="00B577F0"/>
    <w:rsid w:val="00B62F62"/>
    <w:rsid w:val="00B70A92"/>
    <w:rsid w:val="00B74A5C"/>
    <w:rsid w:val="00B75802"/>
    <w:rsid w:val="00B77015"/>
    <w:rsid w:val="00B77BF2"/>
    <w:rsid w:val="00B80051"/>
    <w:rsid w:val="00B82D7D"/>
    <w:rsid w:val="00B82FB3"/>
    <w:rsid w:val="00B86F3E"/>
    <w:rsid w:val="00BA0194"/>
    <w:rsid w:val="00BA59D1"/>
    <w:rsid w:val="00BA6DC5"/>
    <w:rsid w:val="00BB0E77"/>
    <w:rsid w:val="00BB2C6D"/>
    <w:rsid w:val="00BB42DC"/>
    <w:rsid w:val="00BB58DE"/>
    <w:rsid w:val="00BB59A3"/>
    <w:rsid w:val="00BB621C"/>
    <w:rsid w:val="00BC0C68"/>
    <w:rsid w:val="00BC5DF7"/>
    <w:rsid w:val="00BD068E"/>
    <w:rsid w:val="00BD19A1"/>
    <w:rsid w:val="00BD5C82"/>
    <w:rsid w:val="00BE1EA3"/>
    <w:rsid w:val="00BE4856"/>
    <w:rsid w:val="00BE680B"/>
    <w:rsid w:val="00BF712D"/>
    <w:rsid w:val="00BF7F96"/>
    <w:rsid w:val="00C02877"/>
    <w:rsid w:val="00C02FDD"/>
    <w:rsid w:val="00C03134"/>
    <w:rsid w:val="00C067E3"/>
    <w:rsid w:val="00C100AB"/>
    <w:rsid w:val="00C11A22"/>
    <w:rsid w:val="00C207F3"/>
    <w:rsid w:val="00C20CEB"/>
    <w:rsid w:val="00C22DD5"/>
    <w:rsid w:val="00C30506"/>
    <w:rsid w:val="00C31631"/>
    <w:rsid w:val="00C316DE"/>
    <w:rsid w:val="00C33065"/>
    <w:rsid w:val="00C33429"/>
    <w:rsid w:val="00C41DD1"/>
    <w:rsid w:val="00C43454"/>
    <w:rsid w:val="00C57BB4"/>
    <w:rsid w:val="00C72362"/>
    <w:rsid w:val="00C72F4B"/>
    <w:rsid w:val="00C749A0"/>
    <w:rsid w:val="00C82F64"/>
    <w:rsid w:val="00C85CF8"/>
    <w:rsid w:val="00C967E6"/>
    <w:rsid w:val="00C967F1"/>
    <w:rsid w:val="00C968CF"/>
    <w:rsid w:val="00CA0B1E"/>
    <w:rsid w:val="00CA50BA"/>
    <w:rsid w:val="00CA5951"/>
    <w:rsid w:val="00CA6C32"/>
    <w:rsid w:val="00CA7F46"/>
    <w:rsid w:val="00CB6EAB"/>
    <w:rsid w:val="00CB7937"/>
    <w:rsid w:val="00CB7F84"/>
    <w:rsid w:val="00CC2205"/>
    <w:rsid w:val="00CD0E71"/>
    <w:rsid w:val="00CD5B98"/>
    <w:rsid w:val="00CD6F6A"/>
    <w:rsid w:val="00CE1874"/>
    <w:rsid w:val="00CE1F45"/>
    <w:rsid w:val="00CE349F"/>
    <w:rsid w:val="00CE5BA0"/>
    <w:rsid w:val="00CE6A32"/>
    <w:rsid w:val="00CE6C29"/>
    <w:rsid w:val="00CE7C78"/>
    <w:rsid w:val="00CF5206"/>
    <w:rsid w:val="00CF77E0"/>
    <w:rsid w:val="00D00DF7"/>
    <w:rsid w:val="00D05EDF"/>
    <w:rsid w:val="00D104C4"/>
    <w:rsid w:val="00D20BA6"/>
    <w:rsid w:val="00D22802"/>
    <w:rsid w:val="00D22DD5"/>
    <w:rsid w:val="00D31DE4"/>
    <w:rsid w:val="00D31E52"/>
    <w:rsid w:val="00D42F83"/>
    <w:rsid w:val="00D466A8"/>
    <w:rsid w:val="00D47677"/>
    <w:rsid w:val="00D57428"/>
    <w:rsid w:val="00D57C34"/>
    <w:rsid w:val="00D62CE7"/>
    <w:rsid w:val="00D74A3E"/>
    <w:rsid w:val="00D77C67"/>
    <w:rsid w:val="00D802E3"/>
    <w:rsid w:val="00D84BF6"/>
    <w:rsid w:val="00D91A12"/>
    <w:rsid w:val="00D94CAF"/>
    <w:rsid w:val="00DA3F8D"/>
    <w:rsid w:val="00DA48A0"/>
    <w:rsid w:val="00DB2408"/>
    <w:rsid w:val="00DB4724"/>
    <w:rsid w:val="00DC704A"/>
    <w:rsid w:val="00DE6038"/>
    <w:rsid w:val="00DF0DF8"/>
    <w:rsid w:val="00DF3212"/>
    <w:rsid w:val="00E019FF"/>
    <w:rsid w:val="00E06789"/>
    <w:rsid w:val="00E10DA2"/>
    <w:rsid w:val="00E20426"/>
    <w:rsid w:val="00E219AE"/>
    <w:rsid w:val="00E23D7B"/>
    <w:rsid w:val="00E419D7"/>
    <w:rsid w:val="00E45CF7"/>
    <w:rsid w:val="00E475AF"/>
    <w:rsid w:val="00E60A30"/>
    <w:rsid w:val="00E66EC9"/>
    <w:rsid w:val="00E70302"/>
    <w:rsid w:val="00E84778"/>
    <w:rsid w:val="00E86133"/>
    <w:rsid w:val="00E86B52"/>
    <w:rsid w:val="00E90107"/>
    <w:rsid w:val="00E97114"/>
    <w:rsid w:val="00EA3684"/>
    <w:rsid w:val="00EA4671"/>
    <w:rsid w:val="00EA6FF6"/>
    <w:rsid w:val="00EB0138"/>
    <w:rsid w:val="00EB04F1"/>
    <w:rsid w:val="00EB2D26"/>
    <w:rsid w:val="00EB3D93"/>
    <w:rsid w:val="00EC082E"/>
    <w:rsid w:val="00EC50AB"/>
    <w:rsid w:val="00ED3258"/>
    <w:rsid w:val="00ED4C16"/>
    <w:rsid w:val="00EE0F38"/>
    <w:rsid w:val="00EE2B9F"/>
    <w:rsid w:val="00EE3F33"/>
    <w:rsid w:val="00F02F52"/>
    <w:rsid w:val="00F06719"/>
    <w:rsid w:val="00F105F0"/>
    <w:rsid w:val="00F1064A"/>
    <w:rsid w:val="00F1358E"/>
    <w:rsid w:val="00F21E04"/>
    <w:rsid w:val="00F224A3"/>
    <w:rsid w:val="00F224B2"/>
    <w:rsid w:val="00F241CE"/>
    <w:rsid w:val="00F24F49"/>
    <w:rsid w:val="00F26FD2"/>
    <w:rsid w:val="00F34457"/>
    <w:rsid w:val="00F453FB"/>
    <w:rsid w:val="00F4625C"/>
    <w:rsid w:val="00F505CC"/>
    <w:rsid w:val="00F669A7"/>
    <w:rsid w:val="00F724F8"/>
    <w:rsid w:val="00F75C43"/>
    <w:rsid w:val="00F7754B"/>
    <w:rsid w:val="00F7795D"/>
    <w:rsid w:val="00F779FB"/>
    <w:rsid w:val="00F922D5"/>
    <w:rsid w:val="00FB079C"/>
    <w:rsid w:val="00FB2CAF"/>
    <w:rsid w:val="00FB4611"/>
    <w:rsid w:val="00FC4AF6"/>
    <w:rsid w:val="00FC53D6"/>
    <w:rsid w:val="00FD2988"/>
    <w:rsid w:val="00FD710C"/>
    <w:rsid w:val="00FE5117"/>
    <w:rsid w:val="00FE5705"/>
    <w:rsid w:val="00FE643A"/>
    <w:rsid w:val="00FE7454"/>
    <w:rsid w:val="00FF2982"/>
    <w:rsid w:val="00FF4768"/>
    <w:rsid w:val="00FF49B3"/>
    <w:rsid w:val="00FF50CE"/>
    <w:rsid w:val="00FF7928"/>
    <w:rsid w:val="00FF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  <w14:docId w14:val="18FF472A"/>
  <w15:chartTrackingRefBased/>
  <w15:docId w15:val="{8FBB61D8-6369-4E6D-B33F-0E5630FE46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pPr>
      <w:keepNext/>
      <w:tabs>
        <w:tab w:val="left" w:pos="450"/>
      </w:tabs>
      <w:ind w:left="360"/>
      <w:outlineLvl w:val="1"/>
    </w:pPr>
    <w:rPr>
      <w:b/>
      <w:bCs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A2621"/>
    <w:pPr>
      <w:keepNext/>
      <w:suppressLineNumbers/>
      <w:tabs>
        <w:tab w:val="left" w:pos="450"/>
      </w:tabs>
      <w:outlineLvl w:val="2"/>
    </w:pPr>
    <w:rPr>
      <w:rFonts w:ascii="Lucida Handwriting" w:hAnsi="Lucida Handwriting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13AAE"/>
    <w:pPr>
      <w:keepNext/>
      <w:outlineLvl w:val="3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semiHidden/>
    <w:pPr>
      <w:ind w:left="450"/>
    </w:pPr>
    <w:rPr>
      <w:b/>
      <w:bCs/>
    </w:rPr>
  </w:style>
  <w:style w:type="paragraph" w:styleId="BodyTextIndent2">
    <w:name w:val="Body Text Indent 2"/>
    <w:basedOn w:val="Normal"/>
    <w:semiHidden/>
    <w:pPr>
      <w:ind w:left="360"/>
    </w:pPr>
    <w:rPr>
      <w:b/>
      <w:bCs/>
    </w:rPr>
  </w:style>
  <w:style w:type="paragraph" w:styleId="BodyTextIndent3">
    <w:name w:val="Body Text Indent 3"/>
    <w:basedOn w:val="Normal"/>
    <w:semiHidden/>
    <w:pPr>
      <w:ind w:left="420"/>
    </w:pPr>
    <w:rPr>
      <w:b/>
      <w:bCs/>
    </w:rPr>
  </w:style>
  <w:style w:type="paragraph" w:styleId="ListParagraph">
    <w:name w:val="List Paragraph"/>
    <w:basedOn w:val="Normal"/>
    <w:uiPriority w:val="34"/>
    <w:qFormat/>
    <w:rsid w:val="00D104C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062E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5062E6"/>
    <w:rPr>
      <w:rFonts w:ascii="Segoe UI" w:hAnsi="Segoe UI" w:cs="Segoe UI"/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  <w:rsid w:val="002D764C"/>
  </w:style>
  <w:style w:type="paragraph" w:styleId="Header">
    <w:name w:val="header"/>
    <w:basedOn w:val="Normal"/>
    <w:link w:val="HeaderChar"/>
    <w:uiPriority w:val="99"/>
    <w:unhideWhenUsed/>
    <w:rsid w:val="008366F3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366F3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366F3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366F3"/>
    <w:rPr>
      <w:sz w:val="24"/>
      <w:szCs w:val="24"/>
    </w:rPr>
  </w:style>
  <w:style w:type="character" w:customStyle="1" w:styleId="Heading3Char">
    <w:name w:val="Heading 3 Char"/>
    <w:link w:val="Heading3"/>
    <w:uiPriority w:val="9"/>
    <w:rsid w:val="007A2621"/>
    <w:rPr>
      <w:rFonts w:ascii="Lucida Handwriting" w:hAnsi="Lucida Handwriting"/>
      <w:sz w:val="28"/>
      <w:szCs w:val="28"/>
    </w:rPr>
  </w:style>
  <w:style w:type="character" w:styleId="Hyperlink">
    <w:name w:val="Hyperlink"/>
    <w:uiPriority w:val="99"/>
    <w:unhideWhenUsed/>
    <w:rsid w:val="001D0E0C"/>
    <w:rPr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1D0E0C"/>
    <w:rPr>
      <w:color w:val="605E5C"/>
      <w:shd w:val="clear" w:color="auto" w:fill="E1DFDD"/>
    </w:rPr>
  </w:style>
  <w:style w:type="character" w:styleId="FollowedHyperlink">
    <w:name w:val="FollowedHyperlink"/>
    <w:uiPriority w:val="99"/>
    <w:semiHidden/>
    <w:unhideWhenUsed/>
    <w:rsid w:val="000C4C8F"/>
    <w:rPr>
      <w:color w:val="954F72"/>
      <w:u w:val="single"/>
    </w:rPr>
  </w:style>
  <w:style w:type="character" w:customStyle="1" w:styleId="Heading4Char">
    <w:name w:val="Heading 4 Char"/>
    <w:link w:val="Heading4"/>
    <w:uiPriority w:val="9"/>
    <w:rsid w:val="00713AAE"/>
    <w:rPr>
      <w:b/>
      <w:bCs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07486"/>
    <w:pPr>
      <w:jc w:val="center"/>
    </w:pPr>
    <w:rPr>
      <w:b/>
      <w:bCs/>
    </w:rPr>
  </w:style>
  <w:style w:type="character" w:customStyle="1" w:styleId="TitleChar">
    <w:name w:val="Title Char"/>
    <w:link w:val="Title"/>
    <w:uiPriority w:val="10"/>
    <w:rsid w:val="00607486"/>
    <w:rPr>
      <w:b/>
      <w:bCs/>
      <w:sz w:val="24"/>
      <w:szCs w:val="24"/>
    </w:rPr>
  </w:style>
  <w:style w:type="paragraph" w:styleId="NoSpacing">
    <w:name w:val="No Spacing"/>
    <w:uiPriority w:val="1"/>
    <w:qFormat/>
    <w:rsid w:val="00577CA6"/>
    <w:rPr>
      <w:sz w:val="24"/>
      <w:szCs w:val="24"/>
    </w:rPr>
  </w:style>
  <w:style w:type="table" w:styleId="TableGrid">
    <w:name w:val="Table Grid"/>
    <w:basedOn w:val="TableNormal"/>
    <w:uiPriority w:val="39"/>
    <w:rsid w:val="009B7D6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28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15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1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4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7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6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89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7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19334C2-9C43-4ED3-A4EF-6933D8E7E5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371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Sanford Campground Association Meeting</vt:lpstr>
    </vt:vector>
  </TitlesOfParts>
  <Company> </Company>
  <LinksUpToDate>false</LinksUpToDate>
  <CharactersWithSpaces>2488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Sanford Campground Association Meeting</dc:title>
  <dc:subject/>
  <dc:creator>Mary Jane Miller</dc:creator>
  <cp:keywords/>
  <dc:description/>
  <cp:lastModifiedBy>Prahinski, Carol</cp:lastModifiedBy>
  <cp:revision>2</cp:revision>
  <cp:lastPrinted>2023-04-13T01:13:00Z</cp:lastPrinted>
  <dcterms:created xsi:type="dcterms:W3CDTF">2023-11-10T02:38:00Z</dcterms:created>
  <dcterms:modified xsi:type="dcterms:W3CDTF">2023-11-10T02:38:00Z</dcterms:modified>
</cp:coreProperties>
</file>